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5" w:rsidRDefault="006963D5"/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126"/>
        <w:gridCol w:w="2126"/>
        <w:gridCol w:w="2127"/>
        <w:gridCol w:w="2126"/>
      </w:tblGrid>
      <w:tr w:rsidR="0030142A" w:rsidTr="004A4934">
        <w:trPr>
          <w:trHeight w:val="276"/>
        </w:trPr>
        <w:tc>
          <w:tcPr>
            <w:tcW w:w="11341" w:type="dxa"/>
            <w:gridSpan w:val="6"/>
          </w:tcPr>
          <w:p w:rsidR="006963D5" w:rsidRDefault="006963D5" w:rsidP="0030142A">
            <w:pPr>
              <w:jc w:val="center"/>
              <w:rPr>
                <w:b/>
              </w:rPr>
            </w:pPr>
          </w:p>
          <w:p w:rsidR="0030142A" w:rsidRDefault="000C6C06" w:rsidP="0030142A">
            <w:pPr>
              <w:jc w:val="center"/>
              <w:rPr>
                <w:b/>
              </w:rPr>
            </w:pPr>
            <w:r>
              <w:rPr>
                <w:b/>
              </w:rPr>
              <w:t>Jadłospis</w:t>
            </w:r>
            <w:r w:rsidR="009960E7">
              <w:rPr>
                <w:b/>
              </w:rPr>
              <w:t xml:space="preserve"> bezmleczny</w:t>
            </w:r>
            <w:r>
              <w:rPr>
                <w:b/>
              </w:rPr>
              <w:t xml:space="preserve"> </w:t>
            </w:r>
            <w:r w:rsidR="001866C7">
              <w:rPr>
                <w:b/>
              </w:rPr>
              <w:t xml:space="preserve"> 03.04-06.04.2018</w:t>
            </w:r>
          </w:p>
          <w:p w:rsidR="006963D5" w:rsidRPr="006963D5" w:rsidRDefault="006963D5" w:rsidP="0030142A">
            <w:pPr>
              <w:jc w:val="center"/>
              <w:rPr>
                <w:b/>
              </w:rPr>
            </w:pPr>
          </w:p>
        </w:tc>
      </w:tr>
      <w:tr w:rsidR="00137C30" w:rsidTr="009D672B">
        <w:trPr>
          <w:trHeight w:val="266"/>
        </w:trPr>
        <w:tc>
          <w:tcPr>
            <w:tcW w:w="675" w:type="dxa"/>
          </w:tcPr>
          <w:p w:rsidR="0030142A" w:rsidRPr="00970A48" w:rsidRDefault="0030142A" w:rsidP="0030142A">
            <w:pPr>
              <w:rPr>
                <w:rFonts w:cs="Times New Roman"/>
                <w:b/>
              </w:rPr>
            </w:pPr>
          </w:p>
        </w:tc>
        <w:tc>
          <w:tcPr>
            <w:tcW w:w="2161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127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PIĄTEK</w:t>
            </w:r>
          </w:p>
        </w:tc>
      </w:tr>
      <w:tr w:rsidR="00884992" w:rsidTr="00B90BD3">
        <w:trPr>
          <w:trHeight w:val="2501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884992" w:rsidRPr="00A67601" w:rsidRDefault="00884992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ŚNIADANIE</w:t>
            </w:r>
          </w:p>
          <w:p w:rsidR="00884992" w:rsidRPr="00A67601" w:rsidRDefault="00884992" w:rsidP="00C504E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8.15</w:t>
            </w:r>
          </w:p>
        </w:tc>
        <w:tc>
          <w:tcPr>
            <w:tcW w:w="2161" w:type="dxa"/>
            <w:shd w:val="clear" w:color="auto" w:fill="auto"/>
          </w:tcPr>
          <w:p w:rsidR="00884992" w:rsidRDefault="00884992" w:rsidP="001866C7">
            <w:pPr>
              <w:pStyle w:val="Bezodstpw"/>
              <w:rPr>
                <w:rFonts w:eastAsia="Times New Roman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  <w:p w:rsidR="00F6207A" w:rsidRDefault="00F6207A" w:rsidP="001866C7">
            <w:pPr>
              <w:pStyle w:val="Bezodstpw"/>
              <w:rPr>
                <w:rFonts w:eastAsia="Times New Roman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  <w:p w:rsidR="00F6207A" w:rsidRDefault="00F6207A" w:rsidP="001866C7">
            <w:pPr>
              <w:pStyle w:val="Bezodstpw"/>
              <w:rPr>
                <w:rFonts w:eastAsia="Times New Roman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  <w:p w:rsidR="00F6207A" w:rsidRDefault="00F6207A" w:rsidP="00F6207A">
            <w:pPr>
              <w:pStyle w:val="Bezodstpw"/>
              <w:rPr>
                <w:rFonts w:eastAsia="Times New Roman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  <w:p w:rsidR="00F6207A" w:rsidRPr="00F6207A" w:rsidRDefault="00F6207A" w:rsidP="00F6207A">
            <w:pPr>
              <w:pStyle w:val="Bezodstpw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23BFFE9" wp14:editId="12D5549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398780</wp:posOffset>
                  </wp:positionV>
                  <wp:extent cx="124206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202" y="21346"/>
                      <wp:lineTo x="21202" y="0"/>
                      <wp:lineTo x="0" y="0"/>
                    </wp:wrapPolygon>
                  </wp:wrapTight>
                  <wp:docPr id="1" name="Obraz 1" descr="Znalezione obrazy dla zapytania pis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is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738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PONIEDZIAŁEK WIEL</w:t>
            </w:r>
            <w:bookmarkStart w:id="0" w:name="_GoBack"/>
            <w:bookmarkEnd w:id="0"/>
            <w:r w:rsidRPr="00A72738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KANOCNY</w:t>
            </w:r>
          </w:p>
        </w:tc>
        <w:tc>
          <w:tcPr>
            <w:tcW w:w="2126" w:type="dxa"/>
            <w:shd w:val="clear" w:color="auto" w:fill="auto"/>
          </w:tcPr>
          <w:p w:rsidR="001866C7" w:rsidRDefault="001866C7" w:rsidP="001866C7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lang w:eastAsia="pl-PL"/>
              </w:rPr>
            </w:pPr>
            <w:r w:rsidRPr="00013937">
              <w:rPr>
                <w:rFonts w:eastAsia="Times New Roman"/>
                <w:bCs/>
                <w:color w:val="000000"/>
                <w:lang w:eastAsia="pl-PL"/>
              </w:rPr>
              <w:t>Kasza kukury</w:t>
            </w:r>
            <w:r>
              <w:rPr>
                <w:rFonts w:eastAsia="Times New Roman"/>
                <w:bCs/>
                <w:color w:val="000000"/>
                <w:lang w:eastAsia="pl-PL"/>
              </w:rPr>
              <w:t>dziana na mleku ryżowym  z żurawiną</w:t>
            </w:r>
            <w:r w:rsidRPr="00013937">
              <w:rPr>
                <w:rFonts w:eastAsia="Times New Roman"/>
                <w:bCs/>
                <w:color w:val="000000"/>
                <w:lang w:eastAsia="pl-PL"/>
              </w:rPr>
              <w:t>, kanapka z pastą z groszku z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ielonego, pomidor, szczypior, herbatka rumiankowa </w:t>
            </w:r>
          </w:p>
          <w:p w:rsidR="001866C7" w:rsidRPr="00FA625B" w:rsidRDefault="001866C7" w:rsidP="001866C7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lang w:eastAsia="pl-PL"/>
              </w:rPr>
            </w:pPr>
          </w:p>
          <w:p w:rsidR="00884992" w:rsidRDefault="00884992" w:rsidP="008F4BD5">
            <w:pPr>
              <w:pStyle w:val="Bezodstpw"/>
              <w:rPr>
                <w:bCs/>
                <w:i/>
                <w:color w:val="000000"/>
                <w:sz w:val="14"/>
                <w:szCs w:val="14"/>
              </w:rPr>
            </w:pPr>
          </w:p>
          <w:p w:rsidR="00884992" w:rsidRPr="00010CAE" w:rsidRDefault="00884992" w:rsidP="00884992">
            <w:pPr>
              <w:pStyle w:val="Bezodstpw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84992" w:rsidRPr="00884992" w:rsidRDefault="00884992" w:rsidP="008F4BD5">
            <w:pPr>
              <w:pStyle w:val="Bezodstpw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Kanapka z jajkiem, </w:t>
            </w:r>
            <w:r w:rsidRPr="00013937">
              <w:rPr>
                <w:rFonts w:eastAsia="Times New Roman"/>
                <w:bCs/>
                <w:color w:val="000000"/>
                <w:lang w:eastAsia="pl-PL"/>
              </w:rPr>
              <w:t xml:space="preserve"> pomidor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, ogórek kiszony, szczypior, kawa zbożowa na mleku </w:t>
            </w:r>
            <w:r w:rsidR="009960E7">
              <w:rPr>
                <w:rFonts w:eastAsia="Times New Roman"/>
                <w:bCs/>
                <w:color w:val="000000"/>
                <w:lang w:eastAsia="pl-PL"/>
              </w:rPr>
              <w:t xml:space="preserve"> ryżowym</w:t>
            </w:r>
          </w:p>
          <w:p w:rsidR="00884992" w:rsidRDefault="00884992" w:rsidP="008F4BD5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lang w:eastAsia="pl-PL"/>
              </w:rPr>
            </w:pPr>
          </w:p>
          <w:p w:rsidR="00884992" w:rsidRDefault="00884992" w:rsidP="008F4BD5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lang w:eastAsia="pl-PL"/>
              </w:rPr>
            </w:pPr>
          </w:p>
          <w:p w:rsidR="00884992" w:rsidRDefault="00884992" w:rsidP="008F4BD5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lang w:eastAsia="pl-PL"/>
              </w:rPr>
            </w:pPr>
          </w:p>
          <w:p w:rsidR="00884992" w:rsidRPr="0034279E" w:rsidRDefault="00884992" w:rsidP="00884992">
            <w:pPr>
              <w:pStyle w:val="Bezodstpw"/>
              <w:rPr>
                <w:rFonts w:eastAsia="Times New Roman"/>
                <w:bCs/>
                <w:i/>
                <w:sz w:val="14"/>
                <w:szCs w:val="1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884992" w:rsidRDefault="00884992" w:rsidP="008F4BD5">
            <w:pPr>
              <w:pStyle w:val="Bezodstpw"/>
              <w:rPr>
                <w:bCs/>
                <w:color w:val="000000"/>
              </w:rPr>
            </w:pPr>
            <w:r w:rsidRPr="00013937">
              <w:rPr>
                <w:bCs/>
                <w:color w:val="000000"/>
              </w:rPr>
              <w:t>Płatki kukuryd</w:t>
            </w:r>
            <w:r>
              <w:rPr>
                <w:bCs/>
                <w:color w:val="000000"/>
              </w:rPr>
              <w:t xml:space="preserve">ziane na mleku </w:t>
            </w:r>
            <w:r w:rsidR="009960E7">
              <w:rPr>
                <w:bCs/>
                <w:color w:val="000000"/>
              </w:rPr>
              <w:t xml:space="preserve">ryżowym </w:t>
            </w:r>
            <w:r>
              <w:rPr>
                <w:bCs/>
                <w:color w:val="000000"/>
              </w:rPr>
              <w:t>z rodzynkami , kanapka z pastą z sardynek</w:t>
            </w:r>
            <w:r w:rsidR="009960E7">
              <w:rPr>
                <w:bCs/>
                <w:color w:val="000000"/>
              </w:rPr>
              <w:t xml:space="preserve"> i rzodkiewki</w:t>
            </w:r>
            <w:r>
              <w:rPr>
                <w:bCs/>
                <w:color w:val="000000"/>
              </w:rPr>
              <w:t>, ogórek kiszony, pomidor</w:t>
            </w:r>
            <w:r w:rsidRPr="0001393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herbata owocowa </w:t>
            </w:r>
            <w:proofErr w:type="spellStart"/>
            <w:r>
              <w:rPr>
                <w:bCs/>
                <w:color w:val="000000"/>
              </w:rPr>
              <w:t>Bobovita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884992" w:rsidRPr="00BC7AAB" w:rsidRDefault="00884992" w:rsidP="008F4BD5">
            <w:pPr>
              <w:pStyle w:val="Bezodstpw"/>
              <w:rPr>
                <w:rFonts w:ascii="Calibri Light" w:hAnsi="Calibri Light"/>
                <w:bCs/>
                <w:i/>
                <w:color w:val="000000"/>
              </w:rPr>
            </w:pPr>
          </w:p>
          <w:p w:rsidR="00884992" w:rsidRPr="00DA5FC8" w:rsidRDefault="00884992" w:rsidP="008F4BD5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884992" w:rsidRPr="00945F65" w:rsidRDefault="00884992" w:rsidP="00884992">
            <w:pPr>
              <w:pStyle w:val="Bezodstpw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84992" w:rsidRPr="00BC7AAB" w:rsidRDefault="00884992" w:rsidP="008F4BD5">
            <w:pPr>
              <w:pStyle w:val="Bezodstpw"/>
              <w:rPr>
                <w:rFonts w:ascii="Calibri Light" w:hAnsi="Calibri Light"/>
                <w:bCs/>
                <w:i/>
                <w:color w:val="000000"/>
              </w:rPr>
            </w:pPr>
            <w:r>
              <w:rPr>
                <w:color w:val="000000" w:themeColor="text1"/>
              </w:rPr>
              <w:t>Sałatka jarzynowa, pieczywo pszenne graham</w:t>
            </w:r>
            <w:r>
              <w:t xml:space="preserve">, sałata, mleko </w:t>
            </w:r>
            <w:r w:rsidR="009960E7">
              <w:t>ryżowe</w:t>
            </w:r>
          </w:p>
          <w:p w:rsidR="00884992" w:rsidRPr="00013937" w:rsidRDefault="00884992" w:rsidP="008F4BD5">
            <w:pPr>
              <w:pStyle w:val="Bezodstpw"/>
            </w:pPr>
          </w:p>
          <w:p w:rsidR="00884992" w:rsidRPr="00013937" w:rsidRDefault="00884992" w:rsidP="008F4BD5">
            <w:pPr>
              <w:pStyle w:val="Bezodstpw"/>
            </w:pPr>
          </w:p>
          <w:p w:rsidR="00884992" w:rsidRDefault="00884992" w:rsidP="008F4BD5">
            <w:pPr>
              <w:pStyle w:val="Bezodstpw"/>
            </w:pPr>
          </w:p>
          <w:p w:rsidR="00884992" w:rsidRDefault="00884992" w:rsidP="008F4BD5">
            <w:pPr>
              <w:pStyle w:val="Bezodstpw"/>
            </w:pPr>
          </w:p>
          <w:p w:rsidR="00884992" w:rsidRPr="00EB4060" w:rsidRDefault="00884992" w:rsidP="00884992">
            <w:pPr>
              <w:pStyle w:val="Bezodstpw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BB5668" w:rsidTr="00BB5668">
        <w:trPr>
          <w:trHeight w:val="298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BB5668" w:rsidRPr="00A67601" w:rsidRDefault="00BB5668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66" w:type="dxa"/>
            <w:gridSpan w:val="5"/>
            <w:shd w:val="clear" w:color="auto" w:fill="auto"/>
          </w:tcPr>
          <w:p w:rsidR="00BB5668" w:rsidRPr="00BB5668" w:rsidRDefault="00BB5668" w:rsidP="00BB5668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lang w:eastAsia="pl-PL"/>
              </w:rPr>
              <w:t>II śniadanie g</w:t>
            </w:r>
            <w:r w:rsidRPr="00BB5668">
              <w:rPr>
                <w:rFonts w:ascii="Calibri Light" w:eastAsia="Times New Roman" w:hAnsi="Calibri Light"/>
                <w:b/>
                <w:bCs/>
                <w:color w:val="000000"/>
                <w:lang w:eastAsia="pl-PL"/>
              </w:rPr>
              <w:t>rupa młodsza</w:t>
            </w:r>
          </w:p>
        </w:tc>
      </w:tr>
      <w:tr w:rsidR="005D59E8" w:rsidTr="00BB5668">
        <w:trPr>
          <w:trHeight w:val="1409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5D59E8" w:rsidRDefault="005D59E8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 ŚNIADANIE</w:t>
            </w:r>
          </w:p>
        </w:tc>
        <w:tc>
          <w:tcPr>
            <w:tcW w:w="2161" w:type="dxa"/>
            <w:shd w:val="clear" w:color="auto" w:fill="auto"/>
          </w:tcPr>
          <w:p w:rsidR="005D59E8" w:rsidRPr="00E26F8E" w:rsidRDefault="005D59E8" w:rsidP="008F4BD5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5D59E8" w:rsidRPr="00E26F8E" w:rsidRDefault="001866C7" w:rsidP="008F4BD5">
            <w:pPr>
              <w:pStyle w:val="Bezodstpw"/>
              <w:rPr>
                <w:rFonts w:ascii="Calibri" w:hAnsi="Calibri"/>
                <w:bCs/>
                <w:color w:val="000000"/>
              </w:rPr>
            </w:pPr>
            <w:r w:rsidRPr="00E26F8E">
              <w:rPr>
                <w:rFonts w:ascii="Calibri" w:eastAsia="Times New Roman" w:hAnsi="Calibri"/>
                <w:bCs/>
                <w:color w:val="000000"/>
                <w:lang w:eastAsia="pl-PL"/>
              </w:rPr>
              <w:t>Pi</w:t>
            </w: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 xml:space="preserve">eczywo ryżowe z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>amarantusem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D59E8" w:rsidRDefault="005D59E8" w:rsidP="008F4BD5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>Kanapka z jajkiem</w:t>
            </w:r>
            <w:r w:rsidRPr="00E26F8E">
              <w:rPr>
                <w:rFonts w:ascii="Calibri" w:eastAsia="Times New Roman" w:hAnsi="Calibri"/>
                <w:bCs/>
                <w:color w:val="000000"/>
                <w:lang w:eastAsia="pl-PL"/>
              </w:rPr>
              <w:t>,  pomidor</w:t>
            </w: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 xml:space="preserve">, ogórek kiszony, szczypior </w:t>
            </w:r>
          </w:p>
          <w:p w:rsidR="005D59E8" w:rsidRPr="00E26F8E" w:rsidRDefault="005D59E8" w:rsidP="008F4BD5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5D59E8" w:rsidRPr="00E26F8E" w:rsidRDefault="005D59E8" w:rsidP="008F4BD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</w:rPr>
              <w:t>Banan</w:t>
            </w:r>
          </w:p>
          <w:p w:rsidR="005D59E8" w:rsidRPr="00E26F8E" w:rsidRDefault="005D59E8" w:rsidP="008F4BD5">
            <w:pPr>
              <w:pStyle w:val="Bezodstpw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D59E8" w:rsidRPr="00E26F8E" w:rsidRDefault="005D59E8" w:rsidP="008F4BD5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Jabłko </w:t>
            </w:r>
          </w:p>
        </w:tc>
      </w:tr>
      <w:tr w:rsidR="005D59E8" w:rsidRPr="009D672B" w:rsidTr="005D59E8">
        <w:trPr>
          <w:cantSplit/>
          <w:trHeight w:val="1804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5D59E8" w:rsidRPr="00A67601" w:rsidRDefault="005D59E8" w:rsidP="002C2EC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</w:t>
            </w:r>
            <w:r w:rsidRPr="00A67601">
              <w:rPr>
                <w:rFonts w:cs="Times New Roman"/>
                <w:sz w:val="20"/>
                <w:szCs w:val="20"/>
              </w:rPr>
              <w:t>D I DANIE</w:t>
            </w:r>
          </w:p>
          <w:p w:rsidR="005D59E8" w:rsidRPr="00A67601" w:rsidRDefault="005D59E8" w:rsidP="002C2EC1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11.30</w:t>
            </w:r>
          </w:p>
        </w:tc>
        <w:tc>
          <w:tcPr>
            <w:tcW w:w="2161" w:type="dxa"/>
            <w:shd w:val="clear" w:color="auto" w:fill="E0FFC1"/>
          </w:tcPr>
          <w:p w:rsidR="005D59E8" w:rsidRPr="00FA625B" w:rsidRDefault="005D59E8" w:rsidP="005D59E8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E0FFC1"/>
          </w:tcPr>
          <w:p w:rsidR="005D59E8" w:rsidRPr="00296FA4" w:rsidRDefault="001866C7" w:rsidP="008F4BD5">
            <w:pPr>
              <w:pStyle w:val="Bezodstpw"/>
              <w:rPr>
                <w:bCs/>
                <w:i/>
                <w:color w:val="000000"/>
                <w:sz w:val="14"/>
                <w:szCs w:val="14"/>
              </w:rPr>
            </w:pPr>
            <w:r w:rsidRPr="00013937">
              <w:t xml:space="preserve">Zupa ziemniaczana z fasolką </w:t>
            </w:r>
          </w:p>
        </w:tc>
        <w:tc>
          <w:tcPr>
            <w:tcW w:w="2126" w:type="dxa"/>
            <w:shd w:val="clear" w:color="auto" w:fill="E0FFC1"/>
          </w:tcPr>
          <w:p w:rsidR="005D59E8" w:rsidRDefault="005D59E8" w:rsidP="005D59E8">
            <w:pPr>
              <w:pStyle w:val="Bezodstpw"/>
              <w:rPr>
                <w:bCs/>
                <w:color w:val="000000"/>
              </w:rPr>
            </w:pPr>
            <w:r w:rsidRPr="00013937">
              <w:rPr>
                <w:bCs/>
                <w:color w:val="000000"/>
              </w:rPr>
              <w:t>Zupa rosół</w:t>
            </w:r>
            <w:r>
              <w:rPr>
                <w:bCs/>
                <w:color w:val="000000"/>
              </w:rPr>
              <w:t xml:space="preserve"> z włoszczyzną i indykiem </w:t>
            </w:r>
          </w:p>
          <w:p w:rsidR="005D59E8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Pr="00FA625B" w:rsidRDefault="005D59E8" w:rsidP="008F4BD5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E0FFC1"/>
          </w:tcPr>
          <w:p w:rsidR="005D59E8" w:rsidRPr="00013937" w:rsidRDefault="005D59E8" w:rsidP="005D59E8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 w:rsidRPr="00E95DC8">
              <w:rPr>
                <w:bCs/>
              </w:rPr>
              <w:t xml:space="preserve">Zupa kapuśniak z białej kapusty z ziemniakami </w:t>
            </w:r>
          </w:p>
          <w:p w:rsidR="005D59E8" w:rsidRPr="00013937" w:rsidRDefault="005D59E8" w:rsidP="008F4BD5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5D59E8" w:rsidRPr="00657D05" w:rsidRDefault="005D59E8" w:rsidP="005D59E8">
            <w:pPr>
              <w:pStyle w:val="Bezodstpw"/>
              <w:rPr>
                <w:i/>
                <w:sz w:val="16"/>
                <w:szCs w:val="16"/>
              </w:rPr>
            </w:pPr>
            <w:r w:rsidRPr="00013937">
              <w:t xml:space="preserve">Zupa z szpinakowa z </w:t>
            </w:r>
            <w:proofErr w:type="spellStart"/>
            <w:r w:rsidRPr="00013937">
              <w:t>amarantusem</w:t>
            </w:r>
            <w:proofErr w:type="spellEnd"/>
            <w:r w:rsidRPr="00013937">
              <w:t xml:space="preserve"> </w:t>
            </w:r>
          </w:p>
        </w:tc>
      </w:tr>
      <w:tr w:rsidR="005D59E8" w:rsidRPr="002965F4" w:rsidTr="00F97ACC">
        <w:trPr>
          <w:cantSplit/>
          <w:trHeight w:val="2265"/>
        </w:trPr>
        <w:tc>
          <w:tcPr>
            <w:tcW w:w="675" w:type="dxa"/>
            <w:vMerge w:val="restart"/>
            <w:shd w:val="clear" w:color="auto" w:fill="92D050"/>
            <w:textDirection w:val="btLr"/>
          </w:tcPr>
          <w:p w:rsidR="005D59E8" w:rsidRDefault="005D59E8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OBIADII DANIE </w:t>
            </w:r>
          </w:p>
          <w:p w:rsidR="005D59E8" w:rsidRPr="00A67601" w:rsidRDefault="005D59E8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 GODZ. 14.00</w:t>
            </w:r>
          </w:p>
          <w:p w:rsidR="005D59E8" w:rsidRPr="00A67601" w:rsidRDefault="005D59E8" w:rsidP="002960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D59E8" w:rsidRPr="00A67601" w:rsidRDefault="005D59E8" w:rsidP="0029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5D59E8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Pr="008C279C" w:rsidRDefault="005D59E8" w:rsidP="008F4BD5">
            <w:pPr>
              <w:pStyle w:val="Bezodstpw"/>
              <w:rPr>
                <w:b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1866C7" w:rsidRPr="00080980" w:rsidRDefault="001866C7" w:rsidP="001866C7">
            <w:pPr>
              <w:pStyle w:val="Bezodstpw"/>
              <w:rPr>
                <w:bCs/>
                <w:color w:val="000000"/>
              </w:rPr>
            </w:pPr>
            <w:r w:rsidRPr="00080980">
              <w:rPr>
                <w:bCs/>
                <w:color w:val="000000" w:themeColor="text1"/>
              </w:rPr>
              <w:t xml:space="preserve">Polędwiczka w jarzynce z kiełkami </w:t>
            </w:r>
            <w:r>
              <w:rPr>
                <w:bCs/>
                <w:color w:val="000000" w:themeColor="text1"/>
              </w:rPr>
              <w:t xml:space="preserve">brokułu </w:t>
            </w:r>
            <w:r w:rsidRPr="00080980">
              <w:rPr>
                <w:bCs/>
                <w:color w:val="000000" w:themeColor="text1"/>
              </w:rPr>
              <w:t>, ryż brązowy</w:t>
            </w:r>
            <w:r w:rsidRPr="00080980">
              <w:rPr>
                <w:bCs/>
                <w:color w:val="000000"/>
              </w:rPr>
              <w:t>, s</w:t>
            </w:r>
            <w:r>
              <w:rPr>
                <w:bCs/>
                <w:color w:val="000000"/>
              </w:rPr>
              <w:t xml:space="preserve">urówka z kapusty pekińskiej </w:t>
            </w:r>
          </w:p>
          <w:p w:rsidR="005D59E8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Pr="00080980" w:rsidRDefault="005D59E8" w:rsidP="005D59E8">
            <w:pPr>
              <w:pStyle w:val="Bezodstpw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D59E8" w:rsidRPr="00080980" w:rsidRDefault="005D59E8" w:rsidP="008F4BD5">
            <w:pPr>
              <w:pStyle w:val="Bezodstpw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Placuszki bananowe</w:t>
            </w:r>
            <w:r w:rsidR="00C50E09">
              <w:rPr>
                <w:bCs/>
                <w:color w:val="000000"/>
              </w:rPr>
              <w:t xml:space="preserve"> bezmleczne</w:t>
            </w:r>
          </w:p>
          <w:p w:rsidR="005D59E8" w:rsidRPr="00080980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Pr="00080980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Pr="00080980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Pr="00080980" w:rsidRDefault="005D59E8" w:rsidP="005D59E8">
            <w:pPr>
              <w:pStyle w:val="Bezodstpw"/>
              <w:rPr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5D59E8" w:rsidRDefault="005D59E8" w:rsidP="008F4BD5">
            <w:pPr>
              <w:pStyle w:val="Bezodstpw"/>
              <w:rPr>
                <w:bCs/>
                <w:color w:val="000000"/>
              </w:rPr>
            </w:pPr>
            <w:r w:rsidRPr="00080980">
              <w:rPr>
                <w:bCs/>
                <w:color w:val="000000"/>
              </w:rPr>
              <w:t xml:space="preserve">Rozmaitości z warzywami i jajkiem na </w:t>
            </w:r>
            <w:r>
              <w:rPr>
                <w:bCs/>
                <w:color w:val="000000"/>
              </w:rPr>
              <w:t>ryżu brązowym</w:t>
            </w:r>
          </w:p>
          <w:p w:rsidR="005D59E8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Default="005D59E8" w:rsidP="008F4BD5">
            <w:pPr>
              <w:pStyle w:val="Bezodstpw"/>
              <w:rPr>
                <w:bCs/>
                <w:color w:val="000000"/>
              </w:rPr>
            </w:pPr>
          </w:p>
          <w:p w:rsidR="005D59E8" w:rsidRPr="00080980" w:rsidRDefault="005D59E8" w:rsidP="005D59E8">
            <w:pPr>
              <w:pStyle w:val="Bezodstpw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5D59E8" w:rsidRPr="005D59E8" w:rsidRDefault="005D59E8" w:rsidP="008F4BD5">
            <w:pPr>
              <w:pStyle w:val="Bezodstpw"/>
              <w:rPr>
                <w:bCs/>
              </w:rPr>
            </w:pPr>
            <w:r w:rsidRPr="009D7B1C">
              <w:rPr>
                <w:bCs/>
              </w:rPr>
              <w:t>Zap</w:t>
            </w:r>
            <w:r>
              <w:rPr>
                <w:bCs/>
              </w:rPr>
              <w:t>iekanka z dorsza z cukinią</w:t>
            </w:r>
            <w:r w:rsidRPr="009D7B1C">
              <w:rPr>
                <w:bCs/>
              </w:rPr>
              <w:t>, su</w:t>
            </w:r>
            <w:r>
              <w:rPr>
                <w:bCs/>
              </w:rPr>
              <w:t>rówka z marchewki i ananasa</w:t>
            </w:r>
          </w:p>
        </w:tc>
      </w:tr>
      <w:tr w:rsidR="005D59E8" w:rsidRPr="009D672B" w:rsidTr="00476BB2">
        <w:trPr>
          <w:trHeight w:val="1137"/>
        </w:trPr>
        <w:tc>
          <w:tcPr>
            <w:tcW w:w="675" w:type="dxa"/>
            <w:vMerge/>
            <w:shd w:val="clear" w:color="auto" w:fill="92D050"/>
          </w:tcPr>
          <w:p w:rsidR="005D59E8" w:rsidRPr="00970A48" w:rsidRDefault="005D59E8" w:rsidP="0029604C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E0FFC1"/>
          </w:tcPr>
          <w:p w:rsidR="005D59E8" w:rsidRPr="00080980" w:rsidRDefault="005D59E8" w:rsidP="001866C7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1866C7" w:rsidRPr="00080980" w:rsidRDefault="001866C7" w:rsidP="001866C7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  <w:r w:rsidRPr="00080980">
              <w:rPr>
                <w:bCs/>
                <w:color w:val="000000"/>
              </w:rPr>
              <w:t xml:space="preserve">Kompot wieloowocowy </w:t>
            </w:r>
          </w:p>
          <w:p w:rsidR="005D59E8" w:rsidRPr="009777DF" w:rsidRDefault="005D59E8" w:rsidP="008F4BD5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5D59E8" w:rsidRDefault="005D59E8" w:rsidP="008F4BD5">
            <w:r>
              <w:rPr>
                <w:bCs/>
              </w:rPr>
              <w:t>Herbata z hibiskusa</w:t>
            </w:r>
          </w:p>
        </w:tc>
        <w:tc>
          <w:tcPr>
            <w:tcW w:w="2127" w:type="dxa"/>
            <w:shd w:val="clear" w:color="auto" w:fill="E0FFC1"/>
          </w:tcPr>
          <w:p w:rsidR="005D59E8" w:rsidRPr="002F45A3" w:rsidRDefault="005D59E8" w:rsidP="005D59E8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/>
                <w:bCs/>
              </w:rPr>
              <w:t>Kompot jabłkowo-śliwkowy</w:t>
            </w:r>
          </w:p>
        </w:tc>
        <w:tc>
          <w:tcPr>
            <w:tcW w:w="2126" w:type="dxa"/>
            <w:shd w:val="clear" w:color="auto" w:fill="E0FFC1"/>
          </w:tcPr>
          <w:p w:rsidR="007871D3" w:rsidRPr="002B1F48" w:rsidRDefault="005D59E8" w:rsidP="007871D3">
            <w:pPr>
              <w:pStyle w:val="Bezodstpw"/>
              <w:rPr>
                <w:rFonts w:ascii="Calibri" w:hAnsi="Calibri"/>
                <w:i/>
                <w:sz w:val="16"/>
                <w:szCs w:val="16"/>
              </w:rPr>
            </w:pPr>
            <w:r w:rsidRPr="008C279C">
              <w:rPr>
                <w:rFonts w:ascii="Calibri" w:hAnsi="Calibri"/>
              </w:rPr>
              <w:t xml:space="preserve">Kompot jabłkowo-malinowy </w:t>
            </w:r>
          </w:p>
          <w:p w:rsidR="005D59E8" w:rsidRPr="002B1F48" w:rsidRDefault="005D59E8" w:rsidP="008F4BD5">
            <w:pPr>
              <w:pStyle w:val="Bezodstpw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7871D3" w:rsidRPr="009D672B" w:rsidTr="00A67601">
        <w:trPr>
          <w:cantSplit/>
          <w:trHeight w:val="1962"/>
        </w:trPr>
        <w:tc>
          <w:tcPr>
            <w:tcW w:w="675" w:type="dxa"/>
            <w:shd w:val="clear" w:color="auto" w:fill="92D050"/>
            <w:textDirection w:val="btLr"/>
          </w:tcPr>
          <w:p w:rsidR="007871D3" w:rsidRPr="00F44BF3" w:rsidRDefault="007871D3" w:rsidP="0029604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67601">
              <w:rPr>
                <w:rFonts w:cs="Times New Roman"/>
                <w:sz w:val="20"/>
                <w:szCs w:val="20"/>
              </w:rPr>
              <w:t>PODWIECZOREK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A67601">
              <w:rPr>
                <w:rFonts w:cs="Times New Roman"/>
                <w:sz w:val="20"/>
                <w:szCs w:val="20"/>
              </w:rPr>
              <w:t>GODZ. 15.00</w:t>
            </w:r>
          </w:p>
          <w:p w:rsidR="007871D3" w:rsidRPr="00F44BF3" w:rsidRDefault="007871D3" w:rsidP="0029604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7871D3" w:rsidRPr="008C279C" w:rsidRDefault="007871D3" w:rsidP="001866C7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1866C7" w:rsidRPr="008C279C" w:rsidRDefault="001866C7" w:rsidP="001866C7">
            <w:pPr>
              <w:pStyle w:val="Bezodstpw"/>
              <w:rPr>
                <w:i/>
                <w:sz w:val="14"/>
                <w:szCs w:val="14"/>
              </w:rPr>
            </w:pPr>
            <w:r w:rsidRPr="008C279C">
              <w:rPr>
                <w:bCs/>
                <w:color w:val="000000"/>
              </w:rPr>
              <w:t xml:space="preserve">Kanapka </w:t>
            </w:r>
            <w:r>
              <w:rPr>
                <w:bCs/>
                <w:color w:val="000000"/>
              </w:rPr>
              <w:t>graham</w:t>
            </w:r>
            <w:r w:rsidRPr="008C279C">
              <w:rPr>
                <w:bCs/>
                <w:color w:val="000000"/>
              </w:rPr>
              <w:t xml:space="preserve"> z pastą buraczkową i koperkiem </w:t>
            </w:r>
          </w:p>
          <w:p w:rsidR="007871D3" w:rsidRPr="008C279C" w:rsidRDefault="007871D3" w:rsidP="007871D3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871D3" w:rsidRPr="008C279C" w:rsidRDefault="007871D3" w:rsidP="007871D3">
            <w:pPr>
              <w:pStyle w:val="Bezodstpw"/>
              <w:rPr>
                <w:i/>
                <w:sz w:val="16"/>
                <w:szCs w:val="16"/>
              </w:rPr>
            </w:pPr>
            <w:r>
              <w:t>Budyń bananowy,</w:t>
            </w:r>
            <w:r w:rsidRPr="00554878">
              <w:t xml:space="preserve"> chrupki kukurydziane </w:t>
            </w:r>
          </w:p>
        </w:tc>
        <w:tc>
          <w:tcPr>
            <w:tcW w:w="2127" w:type="dxa"/>
            <w:shd w:val="clear" w:color="auto" w:fill="auto"/>
          </w:tcPr>
          <w:p w:rsidR="007871D3" w:rsidRPr="008C279C" w:rsidRDefault="00C50E09" w:rsidP="007871D3">
            <w:pPr>
              <w:pStyle w:val="Bezodstpw"/>
              <w:rPr>
                <w:i/>
                <w:sz w:val="14"/>
                <w:szCs w:val="14"/>
              </w:rPr>
            </w:pPr>
            <w:r>
              <w:t>Warzywa gotowane z oliwą z oliwek</w:t>
            </w:r>
            <w:r w:rsidR="007871D3" w:rsidRPr="008C279C">
              <w:t xml:space="preserve">, pieczywo pszenne </w:t>
            </w:r>
          </w:p>
          <w:p w:rsidR="007871D3" w:rsidRPr="008C279C" w:rsidRDefault="007871D3" w:rsidP="008F4BD5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871D3" w:rsidRPr="00013937" w:rsidRDefault="00C50E09" w:rsidP="007871D3">
            <w:pPr>
              <w:pStyle w:val="Bezodstpw"/>
              <w:rPr>
                <w:i/>
                <w:sz w:val="14"/>
                <w:szCs w:val="14"/>
              </w:rPr>
            </w:pPr>
            <w:r>
              <w:t>Bułka pszenna z margaryna bezmleczną</w:t>
            </w:r>
            <w:r w:rsidR="007871D3" w:rsidRPr="00D77686">
              <w:t xml:space="preserve">, dżemem i żurawiną </w:t>
            </w:r>
          </w:p>
          <w:p w:rsidR="007871D3" w:rsidRPr="00527FE3" w:rsidRDefault="007871D3" w:rsidP="008F4BD5">
            <w:pPr>
              <w:rPr>
                <w:b/>
              </w:rPr>
            </w:pPr>
          </w:p>
          <w:p w:rsidR="007871D3" w:rsidRPr="002208EE" w:rsidRDefault="007871D3" w:rsidP="008F4BD5">
            <w:pPr>
              <w:pStyle w:val="Bezodstpw"/>
              <w:rPr>
                <w:i/>
                <w:sz w:val="16"/>
                <w:szCs w:val="16"/>
              </w:rPr>
            </w:pPr>
          </w:p>
        </w:tc>
      </w:tr>
    </w:tbl>
    <w:p w:rsidR="005C7FF2" w:rsidRPr="00F44BF3" w:rsidRDefault="00F6207A">
      <w:pPr>
        <w:rPr>
          <w:sz w:val="16"/>
          <w:szCs w:val="16"/>
        </w:rPr>
      </w:pPr>
    </w:p>
    <w:sectPr w:rsidR="005C7FF2" w:rsidRPr="00F44BF3" w:rsidSect="00F44BF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A"/>
    <w:rsid w:val="00014EDF"/>
    <w:rsid w:val="00015CB7"/>
    <w:rsid w:val="000220F7"/>
    <w:rsid w:val="00043C94"/>
    <w:rsid w:val="00084BA2"/>
    <w:rsid w:val="000A3855"/>
    <w:rsid w:val="000C6C06"/>
    <w:rsid w:val="000D5D06"/>
    <w:rsid w:val="000E6340"/>
    <w:rsid w:val="000F7818"/>
    <w:rsid w:val="00137C30"/>
    <w:rsid w:val="001866C7"/>
    <w:rsid w:val="001C4CC9"/>
    <w:rsid w:val="001D7871"/>
    <w:rsid w:val="0020160C"/>
    <w:rsid w:val="00271733"/>
    <w:rsid w:val="00282E49"/>
    <w:rsid w:val="0029604C"/>
    <w:rsid w:val="002965F4"/>
    <w:rsid w:val="002A76A4"/>
    <w:rsid w:val="002C2EC1"/>
    <w:rsid w:val="002D16B5"/>
    <w:rsid w:val="0030142A"/>
    <w:rsid w:val="003164C5"/>
    <w:rsid w:val="00321AEB"/>
    <w:rsid w:val="00342719"/>
    <w:rsid w:val="003B4845"/>
    <w:rsid w:val="003B5698"/>
    <w:rsid w:val="003C533C"/>
    <w:rsid w:val="003D39FB"/>
    <w:rsid w:val="003F6881"/>
    <w:rsid w:val="004271ED"/>
    <w:rsid w:val="00437F28"/>
    <w:rsid w:val="004407A7"/>
    <w:rsid w:val="00466D28"/>
    <w:rsid w:val="00472047"/>
    <w:rsid w:val="00476BB2"/>
    <w:rsid w:val="004A3789"/>
    <w:rsid w:val="004A4934"/>
    <w:rsid w:val="004A7A09"/>
    <w:rsid w:val="004E43A9"/>
    <w:rsid w:val="004E5FB8"/>
    <w:rsid w:val="00500D0C"/>
    <w:rsid w:val="0050404E"/>
    <w:rsid w:val="00517E8A"/>
    <w:rsid w:val="005514A6"/>
    <w:rsid w:val="00551A13"/>
    <w:rsid w:val="00553AA5"/>
    <w:rsid w:val="00573CC2"/>
    <w:rsid w:val="0057428D"/>
    <w:rsid w:val="005D59E8"/>
    <w:rsid w:val="005F6194"/>
    <w:rsid w:val="005F6CA3"/>
    <w:rsid w:val="006115A2"/>
    <w:rsid w:val="00637821"/>
    <w:rsid w:val="0066655E"/>
    <w:rsid w:val="006738E1"/>
    <w:rsid w:val="00682174"/>
    <w:rsid w:val="006963D5"/>
    <w:rsid w:val="006D1392"/>
    <w:rsid w:val="006E119E"/>
    <w:rsid w:val="006E271D"/>
    <w:rsid w:val="006E715D"/>
    <w:rsid w:val="007056A0"/>
    <w:rsid w:val="00731992"/>
    <w:rsid w:val="007871D3"/>
    <w:rsid w:val="0080453B"/>
    <w:rsid w:val="00815E75"/>
    <w:rsid w:val="00821862"/>
    <w:rsid w:val="00822E2B"/>
    <w:rsid w:val="00822FE7"/>
    <w:rsid w:val="00823AD9"/>
    <w:rsid w:val="0085236B"/>
    <w:rsid w:val="00884992"/>
    <w:rsid w:val="008D7A9A"/>
    <w:rsid w:val="008F175A"/>
    <w:rsid w:val="0093569D"/>
    <w:rsid w:val="0096565F"/>
    <w:rsid w:val="00970A48"/>
    <w:rsid w:val="009777DF"/>
    <w:rsid w:val="009960E7"/>
    <w:rsid w:val="009D672B"/>
    <w:rsid w:val="009D78D7"/>
    <w:rsid w:val="009E2AD0"/>
    <w:rsid w:val="00A13A3E"/>
    <w:rsid w:val="00A37F7A"/>
    <w:rsid w:val="00A67601"/>
    <w:rsid w:val="00A714DF"/>
    <w:rsid w:val="00AC2D85"/>
    <w:rsid w:val="00B058B3"/>
    <w:rsid w:val="00B239F2"/>
    <w:rsid w:val="00B40E2C"/>
    <w:rsid w:val="00B4537B"/>
    <w:rsid w:val="00B84688"/>
    <w:rsid w:val="00B90BD3"/>
    <w:rsid w:val="00B91342"/>
    <w:rsid w:val="00BB5668"/>
    <w:rsid w:val="00BB7091"/>
    <w:rsid w:val="00BC5391"/>
    <w:rsid w:val="00BD4C81"/>
    <w:rsid w:val="00C16ACE"/>
    <w:rsid w:val="00C3779F"/>
    <w:rsid w:val="00C504EB"/>
    <w:rsid w:val="00C50E09"/>
    <w:rsid w:val="00D07765"/>
    <w:rsid w:val="00D2517C"/>
    <w:rsid w:val="00D50E53"/>
    <w:rsid w:val="00D916DD"/>
    <w:rsid w:val="00D92D68"/>
    <w:rsid w:val="00D93CCB"/>
    <w:rsid w:val="00DA67A0"/>
    <w:rsid w:val="00DA7915"/>
    <w:rsid w:val="00DC1A91"/>
    <w:rsid w:val="00E108DA"/>
    <w:rsid w:val="00E140F1"/>
    <w:rsid w:val="00E26E4A"/>
    <w:rsid w:val="00E55C79"/>
    <w:rsid w:val="00E83B76"/>
    <w:rsid w:val="00E92169"/>
    <w:rsid w:val="00EC08C5"/>
    <w:rsid w:val="00EF284A"/>
    <w:rsid w:val="00EF7871"/>
    <w:rsid w:val="00F146B1"/>
    <w:rsid w:val="00F44BF3"/>
    <w:rsid w:val="00F6207A"/>
    <w:rsid w:val="00F75E7B"/>
    <w:rsid w:val="00F97ACC"/>
    <w:rsid w:val="00FA37FA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150</cp:revision>
  <cp:lastPrinted>2016-10-10T06:33:00Z</cp:lastPrinted>
  <dcterms:created xsi:type="dcterms:W3CDTF">2016-10-07T07:30:00Z</dcterms:created>
  <dcterms:modified xsi:type="dcterms:W3CDTF">2018-03-29T06:24:00Z</dcterms:modified>
</cp:coreProperties>
</file>