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 xml:space="preserve">Jadłospis </w:t>
            </w:r>
            <w:r w:rsidR="000D7BE1">
              <w:rPr>
                <w:b/>
              </w:rPr>
              <w:t xml:space="preserve">bezmleczny </w:t>
            </w:r>
            <w:r w:rsidR="00DC4B7F">
              <w:rPr>
                <w:b/>
              </w:rPr>
              <w:t>24.06-28.06.2019</w:t>
            </w:r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732395" w:rsidTr="00A67601">
        <w:trPr>
          <w:trHeight w:val="2543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732395" w:rsidRPr="00A67601" w:rsidRDefault="00732395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732395" w:rsidRPr="00A67601" w:rsidRDefault="00DC4B7F" w:rsidP="00C504E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8..00</w:t>
            </w:r>
          </w:p>
        </w:tc>
        <w:tc>
          <w:tcPr>
            <w:tcW w:w="2161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sz w:val="16"/>
                <w:szCs w:val="16"/>
                <w:lang w:eastAsia="pl-PL"/>
              </w:rPr>
            </w:pPr>
            <w:r w:rsidRPr="00E85B44">
              <w:rPr>
                <w:rFonts w:ascii="Calibri Light" w:hAnsi="Calibri Light"/>
                <w:noProof/>
                <w:lang w:eastAsia="pl-PL"/>
              </w:rPr>
              <w:t>Budyń w</w:t>
            </w:r>
            <w:r>
              <w:rPr>
                <w:rFonts w:ascii="Calibri Light" w:hAnsi="Calibri Light"/>
                <w:noProof/>
                <w:lang w:eastAsia="pl-PL"/>
              </w:rPr>
              <w:t xml:space="preserve">aniliowy na mleku </w:t>
            </w:r>
            <w:r w:rsidR="000D7BE1">
              <w:rPr>
                <w:rFonts w:ascii="Calibri Light" w:hAnsi="Calibri Light"/>
                <w:noProof/>
                <w:lang w:eastAsia="pl-PL"/>
              </w:rPr>
              <w:t xml:space="preserve">ryżowym </w:t>
            </w:r>
            <w:r>
              <w:rPr>
                <w:rFonts w:ascii="Calibri Light" w:hAnsi="Calibri Light"/>
                <w:noProof/>
                <w:lang w:eastAsia="pl-PL"/>
              </w:rPr>
              <w:t>z morelą</w:t>
            </w:r>
            <w:r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>, kanapka z jajkiem</w:t>
            </w:r>
            <w:r w:rsidRPr="00E85B44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>, szczypior, rzodkiewka, ogórek zielo</w:t>
            </w:r>
            <w:r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 xml:space="preserve">ny, herbata </w:t>
            </w:r>
            <w:r w:rsidR="00DC4B7F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>owocowa parzona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>Kanapka graham z w</w:t>
            </w:r>
            <w:r>
              <w:rPr>
                <w:rFonts w:ascii="Calibri Light" w:hAnsi="Calibri Light"/>
                <w:bCs/>
                <w:color w:val="000000"/>
              </w:rPr>
              <w:t>ędliną domową z kurczaka</w:t>
            </w:r>
            <w:r w:rsidRPr="00E85B44">
              <w:rPr>
                <w:rFonts w:ascii="Calibri Light" w:hAnsi="Calibri Light"/>
                <w:bCs/>
                <w:color w:val="000000"/>
              </w:rPr>
              <w:t xml:space="preserve">, </w:t>
            </w:r>
            <w:proofErr w:type="spellStart"/>
            <w:r w:rsidRPr="00E85B44">
              <w:rPr>
                <w:rFonts w:ascii="Calibri Light" w:hAnsi="Calibri Light"/>
                <w:bCs/>
                <w:color w:val="000000"/>
              </w:rPr>
              <w:t>guacamole</w:t>
            </w:r>
            <w:proofErr w:type="spellEnd"/>
            <w:r>
              <w:rPr>
                <w:rFonts w:ascii="Calibri Light" w:hAnsi="Calibri Light"/>
                <w:bCs/>
                <w:color w:val="000000"/>
              </w:rPr>
              <w:t xml:space="preserve">,  kawa zbożowa na mleku </w:t>
            </w:r>
            <w:r w:rsidR="000D7BE1">
              <w:rPr>
                <w:rFonts w:ascii="Calibri Light" w:hAnsi="Calibri Light"/>
                <w:bCs/>
                <w:color w:val="000000"/>
              </w:rPr>
              <w:t xml:space="preserve">ryżowym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0"/>
                <w:szCs w:val="10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0"/>
                <w:szCs w:val="10"/>
              </w:rPr>
            </w:pPr>
          </w:p>
          <w:p w:rsidR="00732395" w:rsidRPr="00E85B44" w:rsidRDefault="00732395" w:rsidP="00732395">
            <w:pPr>
              <w:pStyle w:val="Bezodstpw"/>
              <w:rPr>
                <w:rFonts w:ascii="Calibri Light" w:hAnsi="Calibri Light"/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lang w:eastAsia="pl-PL"/>
              </w:rPr>
            </w:pPr>
            <w:r w:rsidRPr="00E85B44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 xml:space="preserve">Sałatka </w:t>
            </w:r>
            <w:r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>melonowa z tuńczykiem</w:t>
            </w:r>
            <w:r w:rsidRPr="00E85B44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>, pieczywo w</w:t>
            </w:r>
            <w:r w:rsidR="000D7BE1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>ieloziarniste</w:t>
            </w:r>
            <w:r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 xml:space="preserve"> mleko</w:t>
            </w:r>
            <w:r w:rsidR="000D7BE1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 xml:space="preserve"> ryżowe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sz w:val="16"/>
                <w:szCs w:val="16"/>
                <w:lang w:eastAsia="pl-PL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sz w:val="16"/>
                <w:szCs w:val="16"/>
                <w:lang w:eastAsia="pl-PL"/>
              </w:rPr>
            </w:pPr>
          </w:p>
          <w:p w:rsidR="00732395" w:rsidRDefault="00732395" w:rsidP="00FB4102">
            <w:pPr>
              <w:pStyle w:val="Bezodstpw"/>
              <w:rPr>
                <w:rFonts w:ascii="Calibri Light" w:eastAsia="Times New Roman" w:hAnsi="Calibri Light"/>
                <w:bCs/>
                <w:color w:val="000000"/>
                <w:sz w:val="16"/>
                <w:szCs w:val="16"/>
                <w:lang w:eastAsia="pl-PL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Kanapka z </w:t>
            </w:r>
            <w:r>
              <w:rPr>
                <w:rFonts w:ascii="Calibri Light" w:hAnsi="Calibri Light"/>
                <w:bCs/>
                <w:color w:val="000000"/>
              </w:rPr>
              <w:t xml:space="preserve">pastą jajeczną koperkową, papryka czerwona </w:t>
            </w:r>
            <w:r w:rsidRPr="00E85B44">
              <w:rPr>
                <w:rFonts w:ascii="Calibri Light" w:hAnsi="Calibri Light"/>
                <w:bCs/>
                <w:color w:val="000000"/>
              </w:rPr>
              <w:t xml:space="preserve">,  </w:t>
            </w:r>
            <w:r w:rsidR="000D7BE1">
              <w:rPr>
                <w:rFonts w:ascii="Calibri Light" w:hAnsi="Calibri Light"/>
                <w:bCs/>
                <w:color w:val="000000"/>
              </w:rPr>
              <w:t>mleko ryżowe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E85B44"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hAnsi="Calibri Light"/>
              </w:rPr>
            </w:pPr>
            <w:r w:rsidRPr="00E85B44">
              <w:rPr>
                <w:rFonts w:ascii="Calibri Light" w:hAnsi="Calibri Light"/>
              </w:rPr>
              <w:t xml:space="preserve">Sałatka z </w:t>
            </w:r>
            <w:r w:rsidR="000D7BE1">
              <w:rPr>
                <w:rFonts w:ascii="Calibri Light" w:hAnsi="Calibri Light"/>
              </w:rPr>
              <w:t xml:space="preserve">polędwicą drobiową </w:t>
            </w:r>
            <w:r w:rsidRPr="00E85B44">
              <w:rPr>
                <w:rFonts w:ascii="Calibri Light" w:hAnsi="Calibri Light"/>
              </w:rPr>
              <w:t>i</w:t>
            </w:r>
            <w:r>
              <w:rPr>
                <w:rFonts w:ascii="Calibri Light" w:hAnsi="Calibri Light"/>
              </w:rPr>
              <w:t xml:space="preserve"> ananasem</w:t>
            </w:r>
            <w:r w:rsidRPr="00E85B44">
              <w:rPr>
                <w:rFonts w:ascii="Calibri Light" w:hAnsi="Calibri Light"/>
              </w:rPr>
              <w:t xml:space="preserve">, kawa zbożowa na mleku </w:t>
            </w:r>
            <w:r w:rsidR="000D7BE1">
              <w:rPr>
                <w:rFonts w:ascii="Calibri Light" w:hAnsi="Calibri Light"/>
              </w:rPr>
              <w:t>ryżowym</w:t>
            </w:r>
          </w:p>
          <w:p w:rsidR="00732395" w:rsidRDefault="00732395" w:rsidP="00FB4102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  <w:p w:rsidR="00732395" w:rsidRPr="00E85B44" w:rsidRDefault="00732395" w:rsidP="00732395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732395" w:rsidRPr="009D672B" w:rsidTr="00732395">
        <w:trPr>
          <w:cantSplit/>
          <w:trHeight w:val="2453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732395" w:rsidRPr="00A67601" w:rsidRDefault="00732395" w:rsidP="002C2EC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OBIAD I DANIE</w:t>
            </w:r>
          </w:p>
          <w:p w:rsidR="00732395" w:rsidRPr="00A67601" w:rsidRDefault="00DC4B7F" w:rsidP="002C2EC1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11.00</w:t>
            </w:r>
          </w:p>
        </w:tc>
        <w:tc>
          <w:tcPr>
            <w:tcW w:w="2161" w:type="dxa"/>
            <w:shd w:val="clear" w:color="auto" w:fill="E0FFC1"/>
          </w:tcPr>
          <w:p w:rsidR="00732395" w:rsidRPr="00E85B44" w:rsidRDefault="00732395" w:rsidP="00732395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Zupa krem z brukselki z makaronem gwiazdki 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732395" w:rsidRPr="00E85B44" w:rsidRDefault="00732395" w:rsidP="00732395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Zupa krupnik jaglany ze szczypiorkiem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732395" w:rsidRPr="00E85B44" w:rsidRDefault="00DC4B7F" w:rsidP="00732395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  <w:r>
              <w:rPr>
                <w:rFonts w:ascii="Calibri Light" w:hAnsi="Calibri Light"/>
                <w:bCs/>
                <w:color w:val="000000"/>
              </w:rPr>
              <w:t>Zupa jarzynowa</w:t>
            </w:r>
            <w:r w:rsidR="00732395" w:rsidRPr="00E85B44">
              <w:rPr>
                <w:rFonts w:ascii="Calibri Light" w:hAnsi="Calibri Light"/>
                <w:bCs/>
                <w:color w:val="000000"/>
              </w:rPr>
              <w:t xml:space="preserve"> z kaszą manną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E0FFC1"/>
          </w:tcPr>
          <w:p w:rsidR="00732395" w:rsidRPr="00E85B44" w:rsidRDefault="00732395" w:rsidP="00732395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Zupa meksykańska z ryżem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0FFC1"/>
          </w:tcPr>
          <w:p w:rsidR="00732395" w:rsidRPr="00E85B44" w:rsidRDefault="00732395" w:rsidP="00732395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  <w:r w:rsidRPr="00E85B44">
              <w:rPr>
                <w:rFonts w:ascii="Calibri Light" w:hAnsi="Calibri Light"/>
              </w:rPr>
              <w:t xml:space="preserve">Zupa z barszcz czerwony  z ziemniakami i koperkiem </w:t>
            </w:r>
          </w:p>
        </w:tc>
      </w:tr>
      <w:tr w:rsidR="00732395" w:rsidRPr="002965F4" w:rsidTr="00EF284A">
        <w:trPr>
          <w:cantSplit/>
          <w:trHeight w:val="2394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732395" w:rsidRDefault="00732395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732395" w:rsidRPr="00A67601" w:rsidRDefault="00732395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732395" w:rsidRPr="00A67601" w:rsidRDefault="00732395" w:rsidP="002960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32395" w:rsidRPr="00A67601" w:rsidRDefault="00732395" w:rsidP="0029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732395" w:rsidRPr="00732395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Schab w sosie warzywnym</w:t>
            </w:r>
            <w:r w:rsidRPr="00E85B44">
              <w:rPr>
                <w:rFonts w:ascii="Calibri Light" w:hAnsi="Calibri Light"/>
                <w:bCs/>
                <w:color w:val="000000"/>
              </w:rPr>
              <w:t>,</w:t>
            </w:r>
            <w:r>
              <w:rPr>
                <w:rFonts w:ascii="Calibri Light" w:hAnsi="Calibri Light"/>
                <w:bCs/>
                <w:color w:val="000000"/>
              </w:rPr>
              <w:t xml:space="preserve"> ziemniaki duszone </w:t>
            </w:r>
            <w:r w:rsidRPr="00E85B44">
              <w:rPr>
                <w:rFonts w:ascii="Calibri Light" w:hAnsi="Calibri Light"/>
                <w:bCs/>
                <w:color w:val="000000"/>
              </w:rPr>
              <w:t>, kapust</w:t>
            </w:r>
            <w:r>
              <w:rPr>
                <w:rFonts w:ascii="Calibri Light" w:hAnsi="Calibri Light"/>
                <w:bCs/>
                <w:color w:val="000000"/>
              </w:rPr>
              <w:t xml:space="preserve">a biała duszona z koperkiem </w:t>
            </w:r>
          </w:p>
        </w:tc>
        <w:tc>
          <w:tcPr>
            <w:tcW w:w="2126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>Zapiekanka ziemnia</w:t>
            </w:r>
            <w:r>
              <w:rPr>
                <w:rFonts w:ascii="Calibri Light" w:hAnsi="Calibri Light"/>
                <w:bCs/>
                <w:color w:val="000000"/>
              </w:rPr>
              <w:t xml:space="preserve">czana z brokułem i cukinią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Racuchy drożdżowe </w:t>
            </w:r>
            <w:r w:rsidR="000D7BE1">
              <w:rPr>
                <w:rFonts w:ascii="Calibri Light" w:hAnsi="Calibri Light"/>
                <w:bCs/>
                <w:color w:val="000000"/>
              </w:rPr>
              <w:t xml:space="preserve">bezmleczne </w:t>
            </w:r>
            <w:r w:rsidRPr="00E85B44">
              <w:rPr>
                <w:rFonts w:ascii="Calibri Light" w:hAnsi="Calibri Light"/>
                <w:bCs/>
                <w:color w:val="000000"/>
              </w:rPr>
              <w:t>ork</w:t>
            </w:r>
            <w:r>
              <w:rPr>
                <w:rFonts w:ascii="Calibri Light" w:hAnsi="Calibri Light"/>
                <w:bCs/>
                <w:color w:val="000000"/>
              </w:rPr>
              <w:t xml:space="preserve">iszowe z polewą owocową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0"/>
                <w:szCs w:val="10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>Gulasz drobi</w:t>
            </w:r>
            <w:r>
              <w:rPr>
                <w:rFonts w:ascii="Calibri Light" w:hAnsi="Calibri Light"/>
                <w:bCs/>
                <w:color w:val="000000"/>
              </w:rPr>
              <w:t>owy z jabłkiem i słonecznikiem, kasza kukurydziana</w:t>
            </w:r>
            <w:r w:rsidRPr="00E85B44">
              <w:rPr>
                <w:rFonts w:ascii="Calibri Light" w:hAnsi="Calibri Light"/>
                <w:bCs/>
                <w:color w:val="000000"/>
              </w:rPr>
              <w:t>,</w:t>
            </w:r>
            <w:r>
              <w:rPr>
                <w:rFonts w:ascii="Calibri Light" w:hAnsi="Calibri Light"/>
                <w:bCs/>
                <w:color w:val="000000"/>
              </w:rPr>
              <w:t xml:space="preserve"> surówki z marchewki i pora 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732395" w:rsidRPr="00E85B44" w:rsidRDefault="00732395" w:rsidP="00732395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732395" w:rsidRPr="00732395" w:rsidRDefault="00732395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Dorsz pod pierzynką z warzywami,  kasza kuskus</w:t>
            </w:r>
            <w:r w:rsidRPr="00E85B44">
              <w:rPr>
                <w:rFonts w:ascii="Calibri Light" w:hAnsi="Calibri Light"/>
                <w:bCs/>
                <w:color w:val="000000"/>
              </w:rPr>
              <w:t>, kalafior goto</w:t>
            </w:r>
            <w:r>
              <w:rPr>
                <w:rFonts w:ascii="Calibri Light" w:hAnsi="Calibri Light"/>
                <w:bCs/>
                <w:color w:val="000000"/>
              </w:rPr>
              <w:t>wany z wody</w:t>
            </w:r>
          </w:p>
          <w:p w:rsidR="00732395" w:rsidRPr="00E85B44" w:rsidRDefault="00732395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4"/>
                <w:szCs w:val="14"/>
              </w:rPr>
            </w:pPr>
          </w:p>
        </w:tc>
      </w:tr>
      <w:tr w:rsidR="00AC3054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AC3054" w:rsidRPr="00970A48" w:rsidRDefault="00AC3054" w:rsidP="0029604C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Kompot z brzoskwiń  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E85B44">
              <w:rPr>
                <w:rFonts w:ascii="Calibri Light" w:hAnsi="Calibri Light"/>
              </w:rPr>
              <w:t xml:space="preserve">Kompot jabłkowo-malinowy </w:t>
            </w:r>
          </w:p>
        </w:tc>
        <w:tc>
          <w:tcPr>
            <w:tcW w:w="2126" w:type="dxa"/>
            <w:shd w:val="clear" w:color="auto" w:fill="E0FFC1"/>
          </w:tcPr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Herbatka </w:t>
            </w:r>
            <w:r>
              <w:rPr>
                <w:rFonts w:ascii="Calibri Light" w:hAnsi="Calibri Light"/>
                <w:bCs/>
                <w:color w:val="000000"/>
              </w:rPr>
              <w:t>owocowa</w:t>
            </w:r>
            <w:r w:rsidRPr="00E85B44">
              <w:rPr>
                <w:rFonts w:ascii="Calibri Light" w:hAnsi="Calibri Light"/>
                <w:bCs/>
                <w:color w:val="000000"/>
              </w:rPr>
              <w:t xml:space="preserve"> 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E0FFC1"/>
          </w:tcPr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Kompot z jabłkowo-śliwkowy 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E85B44">
              <w:rPr>
                <w:rFonts w:ascii="Calibri Light" w:hAnsi="Calibri Light"/>
                <w:bCs/>
                <w:color w:val="000000"/>
              </w:rPr>
              <w:t xml:space="preserve">Kompot z jabłkowo-śliwkowy 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</w:tr>
      <w:tr w:rsidR="00AC3054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AC3054" w:rsidRPr="00F44BF3" w:rsidRDefault="00AC3054" w:rsidP="0029604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AC3054" w:rsidRPr="00F44BF3" w:rsidRDefault="00AC3054" w:rsidP="0029604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AC3054" w:rsidRPr="00E85B44" w:rsidRDefault="00DC4B7F" w:rsidP="00AC3054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bCs/>
                <w:color w:val="000000"/>
              </w:rPr>
              <w:t>Kanapka z pieczywa chrupki</w:t>
            </w:r>
            <w:r w:rsidR="00AC3054" w:rsidRPr="00E85B44">
              <w:rPr>
                <w:rFonts w:ascii="Calibri Light" w:hAnsi="Calibri Light"/>
                <w:bCs/>
                <w:color w:val="000000"/>
              </w:rPr>
              <w:t>e</w:t>
            </w:r>
            <w:r w:rsidR="00AC3054">
              <w:rPr>
                <w:rFonts w:ascii="Calibri Light" w:hAnsi="Calibri Light"/>
                <w:bCs/>
                <w:color w:val="000000"/>
              </w:rPr>
              <w:t xml:space="preserve">go z </w:t>
            </w:r>
            <w:r w:rsidR="000D7BE1">
              <w:rPr>
                <w:rFonts w:ascii="Calibri Light" w:hAnsi="Calibri Light"/>
                <w:bCs/>
                <w:color w:val="000000"/>
              </w:rPr>
              <w:t xml:space="preserve">margaryną bezmleczną, </w:t>
            </w:r>
            <w:r w:rsidR="00AC3054" w:rsidRPr="00E85B44">
              <w:rPr>
                <w:rFonts w:ascii="Calibri Light" w:hAnsi="Calibri Light"/>
                <w:bCs/>
                <w:color w:val="000000"/>
              </w:rPr>
              <w:t xml:space="preserve">sałatka z roszponki, kukurydzy i pomidora </w:t>
            </w:r>
            <w:r w:rsidR="000D7BE1">
              <w:rPr>
                <w:rFonts w:ascii="Calibri Light" w:hAnsi="Calibri Light"/>
                <w:bCs/>
                <w:color w:val="000000"/>
              </w:rPr>
              <w:t>ze słonecznikiem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noProof/>
                <w:lang w:eastAsia="pl-PL"/>
              </w:rPr>
              <w:t xml:space="preserve">Biszkopt  z jabłkami 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C3054" w:rsidRPr="00E85B44" w:rsidRDefault="00DC4B7F" w:rsidP="00FB4102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Surówka z kalarepy</w:t>
            </w:r>
            <w:r w:rsidR="00AC3054" w:rsidRPr="00E85B44">
              <w:rPr>
                <w:rFonts w:ascii="Calibri Light" w:hAnsi="Calibri Light"/>
                <w:bCs/>
                <w:color w:val="000000"/>
              </w:rPr>
              <w:t xml:space="preserve">, marchewki i jabłka </w:t>
            </w:r>
          </w:p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AC3054" w:rsidRPr="00E85B44" w:rsidRDefault="00DC4B7F" w:rsidP="00AC3054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</w:rPr>
              <w:t xml:space="preserve">Ananas, </w:t>
            </w:r>
            <w:r w:rsidR="000D7BE1">
              <w:rPr>
                <w:rFonts w:ascii="Calibri Light" w:hAnsi="Calibri Light"/>
              </w:rPr>
              <w:t>herbatnik</w:t>
            </w:r>
            <w:r w:rsidR="00AC3054" w:rsidRPr="00E85B44">
              <w:rPr>
                <w:rFonts w:ascii="Calibri Light" w:hAnsi="Calibri Light"/>
              </w:rPr>
              <w:t xml:space="preserve"> </w:t>
            </w:r>
            <w:r w:rsidR="000D7BE1">
              <w:rPr>
                <w:rFonts w:ascii="Calibri Light" w:hAnsi="Calibri Light"/>
              </w:rPr>
              <w:t>bezmleczny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C3054" w:rsidRPr="00E85B44" w:rsidRDefault="00AC3054" w:rsidP="00AC305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E85B44">
              <w:rPr>
                <w:rFonts w:ascii="Calibri Light" w:hAnsi="Calibri Light"/>
              </w:rPr>
              <w:t xml:space="preserve">Waniliowy pudding ryżowy z rodzynkami </w:t>
            </w:r>
          </w:p>
          <w:p w:rsidR="00AC3054" w:rsidRPr="00E85B44" w:rsidRDefault="00AC3054" w:rsidP="00FB4102">
            <w:pPr>
              <w:pStyle w:val="Bezodstpw"/>
              <w:rPr>
                <w:rFonts w:ascii="Calibri Light" w:hAnsi="Calibri Light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AC3054" w:rsidRPr="00E85B44" w:rsidRDefault="00AC3054" w:rsidP="00FB4102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5C7FF2" w:rsidRPr="00F44BF3" w:rsidRDefault="00DC4B7F">
      <w:pPr>
        <w:rPr>
          <w:sz w:val="16"/>
          <w:szCs w:val="16"/>
        </w:rPr>
      </w:pPr>
    </w:p>
    <w:sectPr w:rsidR="005C7FF2" w:rsidRPr="00F44BF3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5CB7"/>
    <w:rsid w:val="000220F7"/>
    <w:rsid w:val="00043C94"/>
    <w:rsid w:val="000A3855"/>
    <w:rsid w:val="000C6C06"/>
    <w:rsid w:val="000D5D06"/>
    <w:rsid w:val="000D7BE1"/>
    <w:rsid w:val="000E6340"/>
    <w:rsid w:val="000F7818"/>
    <w:rsid w:val="00137C30"/>
    <w:rsid w:val="001C4CC9"/>
    <w:rsid w:val="001D7871"/>
    <w:rsid w:val="00282E49"/>
    <w:rsid w:val="0029604C"/>
    <w:rsid w:val="002965F4"/>
    <w:rsid w:val="002A76A4"/>
    <w:rsid w:val="002C2EC1"/>
    <w:rsid w:val="0030142A"/>
    <w:rsid w:val="003164C5"/>
    <w:rsid w:val="00321AEB"/>
    <w:rsid w:val="00342719"/>
    <w:rsid w:val="00342F8B"/>
    <w:rsid w:val="003B5698"/>
    <w:rsid w:val="003C533C"/>
    <w:rsid w:val="003D39FB"/>
    <w:rsid w:val="003F6881"/>
    <w:rsid w:val="004271ED"/>
    <w:rsid w:val="00437F28"/>
    <w:rsid w:val="004407A7"/>
    <w:rsid w:val="00466D28"/>
    <w:rsid w:val="00472047"/>
    <w:rsid w:val="00476BB2"/>
    <w:rsid w:val="004A4934"/>
    <w:rsid w:val="004E43A9"/>
    <w:rsid w:val="004E5FB8"/>
    <w:rsid w:val="00500D0C"/>
    <w:rsid w:val="0050404E"/>
    <w:rsid w:val="00517E8A"/>
    <w:rsid w:val="005514A6"/>
    <w:rsid w:val="00551A13"/>
    <w:rsid w:val="00553AA5"/>
    <w:rsid w:val="00573CC2"/>
    <w:rsid w:val="0057428D"/>
    <w:rsid w:val="005F6CA3"/>
    <w:rsid w:val="006115A2"/>
    <w:rsid w:val="00637821"/>
    <w:rsid w:val="0066655E"/>
    <w:rsid w:val="006738E1"/>
    <w:rsid w:val="00682174"/>
    <w:rsid w:val="006963D5"/>
    <w:rsid w:val="006D1392"/>
    <w:rsid w:val="006E119E"/>
    <w:rsid w:val="006E271D"/>
    <w:rsid w:val="006E715D"/>
    <w:rsid w:val="007056A0"/>
    <w:rsid w:val="00731992"/>
    <w:rsid w:val="00732395"/>
    <w:rsid w:val="0080453B"/>
    <w:rsid w:val="00804F72"/>
    <w:rsid w:val="00815E75"/>
    <w:rsid w:val="00821862"/>
    <w:rsid w:val="00822E2B"/>
    <w:rsid w:val="00822FE7"/>
    <w:rsid w:val="00823AD9"/>
    <w:rsid w:val="008D7A9A"/>
    <w:rsid w:val="008F175A"/>
    <w:rsid w:val="0093569D"/>
    <w:rsid w:val="0096565F"/>
    <w:rsid w:val="00970A48"/>
    <w:rsid w:val="009777DF"/>
    <w:rsid w:val="009D672B"/>
    <w:rsid w:val="009E2AD0"/>
    <w:rsid w:val="00A13A3E"/>
    <w:rsid w:val="00A37F7A"/>
    <w:rsid w:val="00A67601"/>
    <w:rsid w:val="00A714DF"/>
    <w:rsid w:val="00AC2D85"/>
    <w:rsid w:val="00AC3054"/>
    <w:rsid w:val="00B058B3"/>
    <w:rsid w:val="00B239F2"/>
    <w:rsid w:val="00B40E2C"/>
    <w:rsid w:val="00B4537B"/>
    <w:rsid w:val="00B84688"/>
    <w:rsid w:val="00BB7091"/>
    <w:rsid w:val="00BC5391"/>
    <w:rsid w:val="00BD4C81"/>
    <w:rsid w:val="00C3779F"/>
    <w:rsid w:val="00C504EB"/>
    <w:rsid w:val="00D07765"/>
    <w:rsid w:val="00D2517C"/>
    <w:rsid w:val="00D50E53"/>
    <w:rsid w:val="00D8690D"/>
    <w:rsid w:val="00D916DD"/>
    <w:rsid w:val="00D92D68"/>
    <w:rsid w:val="00D93CCB"/>
    <w:rsid w:val="00DA67A0"/>
    <w:rsid w:val="00DA7915"/>
    <w:rsid w:val="00DC1A91"/>
    <w:rsid w:val="00DC4B7F"/>
    <w:rsid w:val="00E108DA"/>
    <w:rsid w:val="00E26E4A"/>
    <w:rsid w:val="00E55C79"/>
    <w:rsid w:val="00E83B76"/>
    <w:rsid w:val="00E92169"/>
    <w:rsid w:val="00EC08C5"/>
    <w:rsid w:val="00EF284A"/>
    <w:rsid w:val="00EF7871"/>
    <w:rsid w:val="00F146B1"/>
    <w:rsid w:val="00F44BF3"/>
    <w:rsid w:val="00FA37FA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130</cp:revision>
  <cp:lastPrinted>2016-10-10T06:33:00Z</cp:lastPrinted>
  <dcterms:created xsi:type="dcterms:W3CDTF">2016-10-07T07:30:00Z</dcterms:created>
  <dcterms:modified xsi:type="dcterms:W3CDTF">2019-06-24T05:29:00Z</dcterms:modified>
</cp:coreProperties>
</file>