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D5" w:rsidRDefault="006963D5"/>
    <w:tbl>
      <w:tblPr>
        <w:tblStyle w:val="Tabela-Siatka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2161"/>
        <w:gridCol w:w="2126"/>
        <w:gridCol w:w="2126"/>
        <w:gridCol w:w="2127"/>
        <w:gridCol w:w="2126"/>
      </w:tblGrid>
      <w:tr w:rsidR="0030142A" w:rsidTr="004A4934">
        <w:trPr>
          <w:trHeight w:val="276"/>
        </w:trPr>
        <w:tc>
          <w:tcPr>
            <w:tcW w:w="11341" w:type="dxa"/>
            <w:gridSpan w:val="6"/>
          </w:tcPr>
          <w:p w:rsidR="006963D5" w:rsidRDefault="006963D5" w:rsidP="0030142A">
            <w:pPr>
              <w:jc w:val="center"/>
              <w:rPr>
                <w:b/>
              </w:rPr>
            </w:pPr>
          </w:p>
          <w:p w:rsidR="0030142A" w:rsidRDefault="000C6C06" w:rsidP="0030142A">
            <w:pPr>
              <w:jc w:val="center"/>
              <w:rPr>
                <w:b/>
              </w:rPr>
            </w:pPr>
            <w:r>
              <w:rPr>
                <w:b/>
              </w:rPr>
              <w:t xml:space="preserve">Jadłospis </w:t>
            </w:r>
            <w:r w:rsidR="00936B73">
              <w:rPr>
                <w:b/>
              </w:rPr>
              <w:t xml:space="preserve">bezmleczny </w:t>
            </w:r>
            <w:r w:rsidR="005376C3">
              <w:rPr>
                <w:b/>
              </w:rPr>
              <w:t>0</w:t>
            </w:r>
            <w:r w:rsidR="008419AA">
              <w:rPr>
                <w:b/>
              </w:rPr>
              <w:t>3</w:t>
            </w:r>
            <w:r w:rsidR="00EB5D6E">
              <w:rPr>
                <w:b/>
              </w:rPr>
              <w:t>.0</w:t>
            </w:r>
            <w:r w:rsidR="008419AA">
              <w:rPr>
                <w:b/>
              </w:rPr>
              <w:t>2-07</w:t>
            </w:r>
            <w:r w:rsidR="00942598">
              <w:rPr>
                <w:b/>
              </w:rPr>
              <w:t>.</w:t>
            </w:r>
            <w:r w:rsidR="008419AA">
              <w:rPr>
                <w:b/>
              </w:rPr>
              <w:t>02.2020</w:t>
            </w:r>
          </w:p>
          <w:p w:rsidR="006963D5" w:rsidRPr="006963D5" w:rsidRDefault="006963D5" w:rsidP="0030142A">
            <w:pPr>
              <w:jc w:val="center"/>
              <w:rPr>
                <w:b/>
              </w:rPr>
            </w:pPr>
          </w:p>
        </w:tc>
      </w:tr>
      <w:tr w:rsidR="00137C30" w:rsidTr="009D672B">
        <w:trPr>
          <w:trHeight w:val="266"/>
        </w:trPr>
        <w:tc>
          <w:tcPr>
            <w:tcW w:w="675" w:type="dxa"/>
          </w:tcPr>
          <w:p w:rsidR="0030142A" w:rsidRPr="00970A48" w:rsidRDefault="0030142A" w:rsidP="0030142A">
            <w:pPr>
              <w:rPr>
                <w:rFonts w:cs="Times New Roman"/>
                <w:b/>
              </w:rPr>
            </w:pPr>
          </w:p>
        </w:tc>
        <w:tc>
          <w:tcPr>
            <w:tcW w:w="2161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2126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2126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2127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2126" w:type="dxa"/>
            <w:shd w:val="clear" w:color="auto" w:fill="92D050"/>
          </w:tcPr>
          <w:p w:rsidR="0030142A" w:rsidRPr="0030142A" w:rsidRDefault="00DC1A91" w:rsidP="0030142A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0142A">
              <w:rPr>
                <w:rFonts w:cs="Times New Roman"/>
                <w:b/>
                <w:sz w:val="16"/>
                <w:szCs w:val="16"/>
              </w:rPr>
              <w:t>PIĄTEK</w:t>
            </w:r>
          </w:p>
        </w:tc>
      </w:tr>
      <w:tr w:rsidR="00F64894" w:rsidTr="003F729E">
        <w:trPr>
          <w:trHeight w:val="3494"/>
        </w:trPr>
        <w:tc>
          <w:tcPr>
            <w:tcW w:w="675" w:type="dxa"/>
            <w:shd w:val="clear" w:color="auto" w:fill="92D050"/>
            <w:textDirection w:val="btLr"/>
            <w:vAlign w:val="center"/>
          </w:tcPr>
          <w:p w:rsidR="00F64894" w:rsidRPr="00A67601" w:rsidRDefault="00F64894" w:rsidP="00A12409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>ŚNIADANIE</w:t>
            </w:r>
          </w:p>
          <w:p w:rsidR="00F64894" w:rsidRPr="00A67601" w:rsidRDefault="00F64894" w:rsidP="00A12409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GODZ. 8.00</w:t>
            </w:r>
          </w:p>
        </w:tc>
        <w:tc>
          <w:tcPr>
            <w:tcW w:w="2161" w:type="dxa"/>
            <w:shd w:val="clear" w:color="auto" w:fill="auto"/>
          </w:tcPr>
          <w:p w:rsidR="00F64894" w:rsidRDefault="00F64894" w:rsidP="004701DB">
            <w:pPr>
              <w:pStyle w:val="Bezodstpw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 w:rsidRPr="007956AA">
              <w:rPr>
                <w:rFonts w:ascii="Calibri" w:hAnsi="Calibri"/>
                <w:noProof/>
                <w:lang w:eastAsia="pl-PL"/>
              </w:rPr>
              <w:t xml:space="preserve">Płatki owsiane na mleku </w:t>
            </w:r>
            <w:r w:rsidR="00936B73">
              <w:rPr>
                <w:rFonts w:ascii="Calibri" w:hAnsi="Calibri"/>
                <w:noProof/>
                <w:lang w:eastAsia="pl-PL"/>
              </w:rPr>
              <w:t>ryżow</w:t>
            </w:r>
            <w:r w:rsidRPr="007956AA">
              <w:rPr>
                <w:rFonts w:ascii="Calibri" w:hAnsi="Calibri"/>
                <w:noProof/>
                <w:lang w:eastAsia="pl-PL"/>
              </w:rPr>
              <w:t xml:space="preserve">ym </w:t>
            </w:r>
            <w:r>
              <w:rPr>
                <w:rFonts w:ascii="Calibri" w:hAnsi="Calibri"/>
                <w:noProof/>
                <w:lang w:eastAsia="pl-PL"/>
              </w:rPr>
              <w:t>z malinami i pestkami dyni</w:t>
            </w:r>
            <w:r w:rsidRPr="007956AA">
              <w:rPr>
                <w:rFonts w:ascii="Calibri" w:hAnsi="Calibri"/>
                <w:noProof/>
                <w:lang w:eastAsia="pl-PL"/>
              </w:rPr>
              <w:t>, kanap</w:t>
            </w:r>
            <w:r>
              <w:rPr>
                <w:rFonts w:ascii="Calibri" w:hAnsi="Calibri"/>
                <w:noProof/>
                <w:lang w:eastAsia="pl-PL"/>
              </w:rPr>
              <w:t>ka z polędwicą wieprzową, ogórek zielony, szczypior</w:t>
            </w:r>
            <w:r w:rsidRPr="007956AA">
              <w:rPr>
                <w:rFonts w:ascii="Calibri" w:eastAsia="Times New Roman" w:hAnsi="Calibri"/>
                <w:bCs/>
                <w:color w:val="000000"/>
                <w:lang w:eastAsia="pl-PL"/>
              </w:rPr>
              <w:t xml:space="preserve">, herbata </w:t>
            </w:r>
            <w:r>
              <w:rPr>
                <w:rFonts w:ascii="Calibri" w:eastAsia="Times New Roman" w:hAnsi="Calibri"/>
                <w:bCs/>
                <w:color w:val="000000"/>
                <w:lang w:eastAsia="pl-PL"/>
              </w:rPr>
              <w:t>z hibiskusa</w:t>
            </w:r>
          </w:p>
          <w:p w:rsidR="00F64894" w:rsidRDefault="00F64894" w:rsidP="004701DB">
            <w:pPr>
              <w:pStyle w:val="Bezodstpw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  <w:p w:rsidR="00F64894" w:rsidRPr="00C73F85" w:rsidRDefault="00F64894" w:rsidP="00936B73">
            <w:pPr>
              <w:pStyle w:val="Bezodstpw"/>
              <w:rPr>
                <w:rFonts w:ascii="Calibri" w:eastAsia="Times New Roman" w:hAnsi="Calibri"/>
                <w:bCs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64894" w:rsidRDefault="00F64894" w:rsidP="004701DB">
            <w:pPr>
              <w:pStyle w:val="Bezodstpw"/>
              <w:rPr>
                <w:bCs/>
                <w:color w:val="000000"/>
              </w:rPr>
            </w:pPr>
            <w:r w:rsidRPr="007956AA">
              <w:rPr>
                <w:bCs/>
                <w:color w:val="000000"/>
              </w:rPr>
              <w:t>Kanapka z jajkiem gotowany</w:t>
            </w:r>
            <w:r>
              <w:rPr>
                <w:bCs/>
                <w:color w:val="000000"/>
              </w:rPr>
              <w:t>m, papryką, marchewką tartą</w:t>
            </w:r>
            <w:r w:rsidRPr="007956AA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 xml:space="preserve"> kawa zbożowa na mleku </w:t>
            </w:r>
            <w:r w:rsidR="00936B73">
              <w:rPr>
                <w:bCs/>
                <w:color w:val="000000"/>
              </w:rPr>
              <w:t>ryżowym</w:t>
            </w:r>
          </w:p>
          <w:p w:rsidR="00F64894" w:rsidRDefault="00F64894" w:rsidP="004701DB">
            <w:pPr>
              <w:pStyle w:val="Bezodstpw"/>
              <w:rPr>
                <w:bCs/>
                <w:color w:val="000000"/>
              </w:rPr>
            </w:pPr>
          </w:p>
          <w:p w:rsidR="00F64894" w:rsidRDefault="00F64894" w:rsidP="004701DB">
            <w:pPr>
              <w:pStyle w:val="Bezodstpw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  <w:p w:rsidR="00F64894" w:rsidRDefault="00F64894" w:rsidP="004701DB">
            <w:pPr>
              <w:pStyle w:val="Bezodstpw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  <w:p w:rsidR="00F64894" w:rsidRDefault="00F64894" w:rsidP="004701DB">
            <w:pPr>
              <w:pStyle w:val="Bezodstpw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  <w:p w:rsidR="00F64894" w:rsidRDefault="00F64894" w:rsidP="004701DB">
            <w:pPr>
              <w:pStyle w:val="Bezodstpw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  <w:p w:rsidR="00F64894" w:rsidRPr="00010CAE" w:rsidRDefault="00F64894" w:rsidP="00936B73">
            <w:pPr>
              <w:pStyle w:val="Bezodstpw"/>
              <w:rPr>
                <w:rFonts w:eastAsia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64894" w:rsidRPr="00091BCC" w:rsidRDefault="00936B73" w:rsidP="004701DB">
            <w:pPr>
              <w:pStyle w:val="Bezodstpw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Kanapka z pastą z sardynek i słonecznika,</w:t>
            </w:r>
            <w:r w:rsidR="00F64894">
              <w:rPr>
                <w:rFonts w:eastAsia="Times New Roman"/>
                <w:bCs/>
                <w:color w:val="000000"/>
                <w:lang w:eastAsia="pl-PL"/>
              </w:rPr>
              <w:t xml:space="preserve"> pomidor, rzodkiewka</w:t>
            </w:r>
            <w:r>
              <w:rPr>
                <w:rFonts w:eastAsia="Times New Roman"/>
                <w:bCs/>
                <w:color w:val="000000"/>
                <w:lang w:eastAsia="pl-PL"/>
              </w:rPr>
              <w:t>,</w:t>
            </w:r>
            <w:r w:rsidR="00F64894" w:rsidRPr="007956AA">
              <w:rPr>
                <w:rFonts w:eastAsia="Times New Roman"/>
                <w:bCs/>
                <w:color w:val="000000"/>
                <w:lang w:eastAsia="pl-PL"/>
              </w:rPr>
              <w:t xml:space="preserve"> herbata </w:t>
            </w:r>
            <w:r w:rsidR="00312DF7">
              <w:rPr>
                <w:rFonts w:eastAsia="Times New Roman"/>
                <w:bCs/>
                <w:color w:val="000000"/>
                <w:lang w:eastAsia="pl-PL"/>
              </w:rPr>
              <w:t xml:space="preserve">z malin </w:t>
            </w:r>
          </w:p>
          <w:p w:rsidR="00F64894" w:rsidRDefault="00F64894" w:rsidP="004701DB">
            <w:pPr>
              <w:pStyle w:val="Bezodstpw"/>
              <w:rPr>
                <w:rFonts w:eastAsia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:rsidR="00F64894" w:rsidRDefault="00F64894" w:rsidP="004701DB">
            <w:pPr>
              <w:pStyle w:val="Bezodstpw"/>
              <w:rPr>
                <w:rFonts w:eastAsia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:rsidR="00F64894" w:rsidRDefault="00F64894" w:rsidP="004701DB">
            <w:pPr>
              <w:pStyle w:val="Bezodstpw"/>
              <w:rPr>
                <w:rFonts w:eastAsia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:rsidR="00F64894" w:rsidRDefault="00F64894" w:rsidP="004701DB">
            <w:pPr>
              <w:pStyle w:val="Bezodstpw"/>
              <w:rPr>
                <w:rFonts w:eastAsia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:rsidR="00F64894" w:rsidRDefault="00F64894" w:rsidP="004701DB">
            <w:pPr>
              <w:pStyle w:val="Bezodstpw"/>
              <w:rPr>
                <w:rFonts w:eastAsia="Times New Roman"/>
                <w:bCs/>
                <w:color w:val="000000"/>
                <w:sz w:val="16"/>
                <w:szCs w:val="16"/>
                <w:lang w:eastAsia="pl-PL"/>
              </w:rPr>
            </w:pPr>
          </w:p>
          <w:p w:rsidR="00F64894" w:rsidRPr="00C73F85" w:rsidRDefault="00F64894" w:rsidP="00936B73">
            <w:pPr>
              <w:pStyle w:val="Bezodstpw"/>
              <w:rPr>
                <w:rFonts w:eastAsia="Times New Roman"/>
                <w:bCs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2127" w:type="dxa"/>
            <w:shd w:val="clear" w:color="auto" w:fill="auto"/>
          </w:tcPr>
          <w:p w:rsidR="005376C3" w:rsidRPr="007956AA" w:rsidRDefault="005376C3" w:rsidP="005376C3">
            <w:pPr>
              <w:pStyle w:val="Bezodstpw"/>
              <w:rPr>
                <w:bCs/>
                <w:color w:val="000000"/>
              </w:rPr>
            </w:pPr>
            <w:r w:rsidRPr="007956AA">
              <w:rPr>
                <w:bCs/>
                <w:color w:val="000000"/>
              </w:rPr>
              <w:t xml:space="preserve">Koktajl brzoskwiniowy na mleku </w:t>
            </w:r>
            <w:r>
              <w:rPr>
                <w:bCs/>
                <w:color w:val="000000"/>
              </w:rPr>
              <w:t>ryżowym</w:t>
            </w:r>
            <w:r w:rsidRPr="007956AA">
              <w:rPr>
                <w:bCs/>
                <w:color w:val="000000"/>
              </w:rPr>
              <w:t>, kana</w:t>
            </w:r>
            <w:r>
              <w:rPr>
                <w:bCs/>
                <w:color w:val="000000"/>
              </w:rPr>
              <w:t xml:space="preserve">pka razowa ze schabem pieczonym, </w:t>
            </w:r>
            <w:r w:rsidRPr="007956AA">
              <w:rPr>
                <w:bCs/>
                <w:color w:val="000000"/>
              </w:rPr>
              <w:t>talarki mar</w:t>
            </w:r>
            <w:r>
              <w:rPr>
                <w:bCs/>
                <w:color w:val="000000"/>
              </w:rPr>
              <w:t xml:space="preserve">chewki gotowanej, szczypior </w:t>
            </w:r>
          </w:p>
          <w:p w:rsidR="005376C3" w:rsidRDefault="005376C3" w:rsidP="005376C3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</w:p>
          <w:p w:rsidR="00F64894" w:rsidRPr="00010CAE" w:rsidRDefault="00F64894" w:rsidP="005376C3">
            <w:pPr>
              <w:pStyle w:val="Bezodstpw"/>
              <w:rPr>
                <w:rFonts w:eastAsia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F64894" w:rsidRDefault="00F64894" w:rsidP="004701DB">
            <w:pPr>
              <w:pStyle w:val="Bezodstpw"/>
            </w:pPr>
            <w:r w:rsidRPr="007956AA">
              <w:t>Kanapka z pastą warzywno-jajeczną, sał</w:t>
            </w:r>
            <w:r>
              <w:t>ata masłowa, ogórek kiszony</w:t>
            </w:r>
            <w:r w:rsidRPr="007956AA">
              <w:t>, szczypior,</w:t>
            </w:r>
            <w:r>
              <w:t xml:space="preserve"> kawa zbożowa na mleku </w:t>
            </w:r>
            <w:r w:rsidR="00936B73">
              <w:t>ryżowym</w:t>
            </w:r>
          </w:p>
          <w:p w:rsidR="00F64894" w:rsidRDefault="00F64894" w:rsidP="004701DB">
            <w:pPr>
              <w:pStyle w:val="Bezodstpw"/>
            </w:pPr>
          </w:p>
          <w:p w:rsidR="00F64894" w:rsidRDefault="00F64894" w:rsidP="004701DB">
            <w:pPr>
              <w:pStyle w:val="Bezodstpw"/>
            </w:pPr>
          </w:p>
          <w:p w:rsidR="00F64894" w:rsidRDefault="00F64894" w:rsidP="004701DB">
            <w:pPr>
              <w:pStyle w:val="Bezodstpw"/>
            </w:pPr>
          </w:p>
          <w:p w:rsidR="00F64894" w:rsidRDefault="00F64894" w:rsidP="004701DB">
            <w:pPr>
              <w:pStyle w:val="Bezodstpw"/>
            </w:pPr>
          </w:p>
          <w:p w:rsidR="00F64894" w:rsidRPr="00010CAE" w:rsidRDefault="00F64894" w:rsidP="00936B73">
            <w:pPr>
              <w:pStyle w:val="Bezodstpw"/>
              <w:rPr>
                <w:rFonts w:eastAsia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F64894" w:rsidRPr="009D672B" w:rsidTr="00936B73">
        <w:trPr>
          <w:cantSplit/>
          <w:trHeight w:val="1830"/>
        </w:trPr>
        <w:tc>
          <w:tcPr>
            <w:tcW w:w="675" w:type="dxa"/>
            <w:shd w:val="clear" w:color="auto" w:fill="92D050"/>
            <w:textDirection w:val="btLr"/>
            <w:vAlign w:val="center"/>
          </w:tcPr>
          <w:p w:rsidR="00F64894" w:rsidRPr="00A67601" w:rsidRDefault="00F64894" w:rsidP="002F16D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OBIA</w:t>
            </w:r>
            <w:r w:rsidRPr="00A67601">
              <w:rPr>
                <w:rFonts w:cs="Times New Roman"/>
                <w:sz w:val="20"/>
                <w:szCs w:val="20"/>
              </w:rPr>
              <w:t>D I DANIE</w:t>
            </w:r>
          </w:p>
          <w:p w:rsidR="00F64894" w:rsidRPr="00A67601" w:rsidRDefault="00F64894" w:rsidP="002F16DE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GODZ. 11.00</w:t>
            </w:r>
          </w:p>
        </w:tc>
        <w:tc>
          <w:tcPr>
            <w:tcW w:w="2161" w:type="dxa"/>
            <w:shd w:val="clear" w:color="auto" w:fill="E0FFC1"/>
          </w:tcPr>
          <w:p w:rsidR="00F64894" w:rsidRPr="007956AA" w:rsidRDefault="00F64894" w:rsidP="004701DB">
            <w:pPr>
              <w:pStyle w:val="Bezodstpw"/>
              <w:rPr>
                <w:bCs/>
                <w:color w:val="000000"/>
              </w:rPr>
            </w:pPr>
            <w:r w:rsidRPr="007956AA">
              <w:rPr>
                <w:bCs/>
                <w:color w:val="000000"/>
              </w:rPr>
              <w:t xml:space="preserve">Rosół indyczo-cielęcy z włoszczyzną i makaronem </w:t>
            </w:r>
          </w:p>
          <w:p w:rsidR="00F64894" w:rsidRDefault="00F64894" w:rsidP="004701DB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</w:p>
          <w:p w:rsidR="00F64894" w:rsidRPr="00657D05" w:rsidRDefault="00F64894" w:rsidP="004701DB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</w:p>
          <w:p w:rsidR="00F64894" w:rsidRPr="00657D05" w:rsidRDefault="00F64894" w:rsidP="004701DB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</w:p>
          <w:p w:rsidR="00F64894" w:rsidRDefault="00F64894" w:rsidP="00F64894">
            <w:pPr>
              <w:pStyle w:val="Bezodstpw"/>
              <w:rPr>
                <w:i/>
                <w:sz w:val="16"/>
                <w:szCs w:val="16"/>
              </w:rPr>
            </w:pPr>
          </w:p>
          <w:p w:rsidR="00F64894" w:rsidRPr="00657D05" w:rsidRDefault="00F64894" w:rsidP="004701DB">
            <w:pPr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0FFC1"/>
          </w:tcPr>
          <w:p w:rsidR="00F64894" w:rsidRDefault="00F64894" w:rsidP="004701DB">
            <w:pPr>
              <w:pStyle w:val="Bezodstpw"/>
              <w:rPr>
                <w:bCs/>
                <w:color w:val="000000"/>
              </w:rPr>
            </w:pPr>
            <w:r w:rsidRPr="007956AA">
              <w:rPr>
                <w:bCs/>
                <w:color w:val="000000"/>
              </w:rPr>
              <w:t xml:space="preserve">Zupa </w:t>
            </w:r>
            <w:r>
              <w:rPr>
                <w:bCs/>
                <w:color w:val="000000"/>
              </w:rPr>
              <w:t>ziemni</w:t>
            </w:r>
            <w:bookmarkStart w:id="0" w:name="_GoBack"/>
            <w:bookmarkEnd w:id="0"/>
            <w:r>
              <w:rPr>
                <w:bCs/>
                <w:color w:val="000000"/>
              </w:rPr>
              <w:t xml:space="preserve">aczana z koperkiem </w:t>
            </w:r>
          </w:p>
          <w:p w:rsidR="00F64894" w:rsidRDefault="00F64894" w:rsidP="004701DB">
            <w:pPr>
              <w:pStyle w:val="Bezodstpw"/>
              <w:rPr>
                <w:bCs/>
                <w:color w:val="000000"/>
              </w:rPr>
            </w:pPr>
          </w:p>
          <w:p w:rsidR="00F64894" w:rsidRDefault="00F64894" w:rsidP="004701DB">
            <w:pPr>
              <w:pStyle w:val="Bezodstpw"/>
              <w:rPr>
                <w:bCs/>
                <w:color w:val="000000"/>
              </w:rPr>
            </w:pPr>
          </w:p>
          <w:p w:rsidR="00F64894" w:rsidRDefault="00F64894" w:rsidP="004701DB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</w:p>
          <w:p w:rsidR="00F64894" w:rsidRPr="00657D05" w:rsidRDefault="00F64894" w:rsidP="004701DB">
            <w:pPr>
              <w:pStyle w:val="Bezodstpw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0FFC1"/>
          </w:tcPr>
          <w:p w:rsidR="00F64894" w:rsidRPr="007956AA" w:rsidRDefault="00F64894" w:rsidP="004701DB">
            <w:pPr>
              <w:pStyle w:val="Bezodstpw"/>
              <w:rPr>
                <w:bCs/>
                <w:color w:val="000000"/>
              </w:rPr>
            </w:pPr>
            <w:r w:rsidRPr="007956AA">
              <w:rPr>
                <w:bCs/>
                <w:color w:val="000000"/>
              </w:rPr>
              <w:t xml:space="preserve">Zupa </w:t>
            </w:r>
            <w:proofErr w:type="spellStart"/>
            <w:r w:rsidRPr="007956AA">
              <w:rPr>
                <w:bCs/>
                <w:color w:val="000000"/>
              </w:rPr>
              <w:t>brokułowa</w:t>
            </w:r>
            <w:proofErr w:type="spellEnd"/>
            <w:r w:rsidRPr="007956AA">
              <w:rPr>
                <w:bCs/>
                <w:color w:val="000000"/>
              </w:rPr>
              <w:t xml:space="preserve"> z groszkiem </w:t>
            </w:r>
          </w:p>
          <w:p w:rsidR="00F64894" w:rsidRPr="00657D05" w:rsidRDefault="00F64894" w:rsidP="00F64894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E0FFC1"/>
          </w:tcPr>
          <w:p w:rsidR="005376C3" w:rsidRDefault="005376C3" w:rsidP="005376C3">
            <w:pPr>
              <w:pStyle w:val="Bezodstpw"/>
              <w:rPr>
                <w:bCs/>
                <w:color w:val="000000"/>
              </w:rPr>
            </w:pPr>
            <w:r w:rsidRPr="007956AA">
              <w:rPr>
                <w:bCs/>
                <w:color w:val="000000"/>
              </w:rPr>
              <w:t>Zup</w:t>
            </w:r>
            <w:r>
              <w:rPr>
                <w:bCs/>
                <w:color w:val="000000"/>
              </w:rPr>
              <w:t xml:space="preserve">a pomidorowa z soczewicą </w:t>
            </w:r>
          </w:p>
          <w:p w:rsidR="005376C3" w:rsidRPr="007956AA" w:rsidRDefault="005376C3" w:rsidP="005376C3">
            <w:pPr>
              <w:pStyle w:val="Bezodstpw"/>
              <w:rPr>
                <w:bCs/>
                <w:color w:val="000000"/>
              </w:rPr>
            </w:pPr>
          </w:p>
          <w:p w:rsidR="00F64894" w:rsidRPr="00657D05" w:rsidRDefault="00F64894" w:rsidP="004701DB">
            <w:pPr>
              <w:pStyle w:val="Bezodstpw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0FFC1"/>
          </w:tcPr>
          <w:p w:rsidR="00F64894" w:rsidRPr="007956AA" w:rsidRDefault="00F64894" w:rsidP="004701DB">
            <w:pPr>
              <w:pStyle w:val="Bezodstpw"/>
            </w:pPr>
            <w:r w:rsidRPr="007956AA">
              <w:t xml:space="preserve">Zupa </w:t>
            </w:r>
            <w:r>
              <w:t xml:space="preserve">barszcz czerwony ukraiński </w:t>
            </w:r>
          </w:p>
          <w:p w:rsidR="00F64894" w:rsidRPr="00657D05" w:rsidRDefault="00F64894" w:rsidP="00F64894">
            <w:pPr>
              <w:pStyle w:val="Bezodstpw"/>
              <w:rPr>
                <w:i/>
                <w:sz w:val="16"/>
                <w:szCs w:val="16"/>
              </w:rPr>
            </w:pPr>
          </w:p>
        </w:tc>
      </w:tr>
      <w:tr w:rsidR="00F64894" w:rsidRPr="002965F4" w:rsidTr="00032F23">
        <w:trPr>
          <w:cantSplit/>
          <w:trHeight w:val="2834"/>
        </w:trPr>
        <w:tc>
          <w:tcPr>
            <w:tcW w:w="675" w:type="dxa"/>
            <w:vMerge w:val="restart"/>
            <w:shd w:val="clear" w:color="auto" w:fill="92D050"/>
            <w:textDirection w:val="btLr"/>
          </w:tcPr>
          <w:p w:rsidR="00F64894" w:rsidRDefault="00F64894" w:rsidP="002F16D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 xml:space="preserve">OBIADII DANIE </w:t>
            </w:r>
          </w:p>
          <w:p w:rsidR="00F64894" w:rsidRPr="00A67601" w:rsidRDefault="00F64894" w:rsidP="002F16DE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 w:rsidRPr="00A67601">
              <w:rPr>
                <w:rFonts w:cs="Times New Roman"/>
                <w:sz w:val="20"/>
                <w:szCs w:val="20"/>
              </w:rPr>
              <w:t xml:space="preserve"> GODZ. 14.00</w:t>
            </w:r>
          </w:p>
          <w:p w:rsidR="00F64894" w:rsidRPr="00A67601" w:rsidRDefault="00F64894" w:rsidP="002F16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F64894" w:rsidRPr="00A67601" w:rsidRDefault="00F64894" w:rsidP="002F1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shd w:val="clear" w:color="auto" w:fill="auto"/>
          </w:tcPr>
          <w:p w:rsidR="00F64894" w:rsidRDefault="00F64894" w:rsidP="004701DB">
            <w:pPr>
              <w:pStyle w:val="Bezodstpw"/>
              <w:rPr>
                <w:bCs/>
                <w:color w:val="000000"/>
              </w:rPr>
            </w:pPr>
            <w:r w:rsidRPr="007956AA">
              <w:rPr>
                <w:bCs/>
                <w:color w:val="000000"/>
              </w:rPr>
              <w:t>Pulp</w:t>
            </w:r>
            <w:r>
              <w:rPr>
                <w:bCs/>
                <w:color w:val="000000"/>
              </w:rPr>
              <w:t>ety indyczo-cielęce w jarzynce, kasza kukurydziana</w:t>
            </w:r>
            <w:r w:rsidRPr="007956AA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 xml:space="preserve">surówka z kapusty kiszonej </w:t>
            </w:r>
          </w:p>
          <w:p w:rsidR="00F64894" w:rsidRDefault="00F64894" w:rsidP="004701DB">
            <w:pPr>
              <w:pStyle w:val="Bezodstpw"/>
              <w:rPr>
                <w:bCs/>
                <w:color w:val="000000"/>
              </w:rPr>
            </w:pPr>
          </w:p>
          <w:p w:rsidR="00F64894" w:rsidRDefault="00F64894" w:rsidP="004701DB">
            <w:pPr>
              <w:pStyle w:val="Bezodstpw"/>
              <w:rPr>
                <w:bCs/>
                <w:color w:val="000000"/>
              </w:rPr>
            </w:pPr>
          </w:p>
          <w:p w:rsidR="00F64894" w:rsidRDefault="00F64894" w:rsidP="004701DB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F64894" w:rsidRDefault="00F64894" w:rsidP="004701DB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</w:p>
          <w:p w:rsidR="00F64894" w:rsidRDefault="00F64894" w:rsidP="004701DB">
            <w:pPr>
              <w:rPr>
                <w:i/>
                <w:sz w:val="16"/>
                <w:szCs w:val="16"/>
              </w:rPr>
            </w:pPr>
          </w:p>
          <w:p w:rsidR="00F64894" w:rsidRDefault="00F64894" w:rsidP="004701DB">
            <w:pPr>
              <w:rPr>
                <w:i/>
                <w:sz w:val="16"/>
                <w:szCs w:val="16"/>
              </w:rPr>
            </w:pPr>
          </w:p>
          <w:p w:rsidR="00F64894" w:rsidRDefault="00F64894" w:rsidP="004701DB">
            <w:pPr>
              <w:rPr>
                <w:i/>
                <w:sz w:val="16"/>
                <w:szCs w:val="16"/>
              </w:rPr>
            </w:pPr>
          </w:p>
          <w:p w:rsidR="00F64894" w:rsidRPr="00E42A02" w:rsidRDefault="00F64894" w:rsidP="004701DB">
            <w:pPr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64894" w:rsidRPr="007956AA" w:rsidRDefault="00F64894" w:rsidP="004701DB">
            <w:pPr>
              <w:pStyle w:val="Bezodstpw"/>
              <w:rPr>
                <w:bCs/>
                <w:color w:val="000000"/>
              </w:rPr>
            </w:pPr>
            <w:r w:rsidRPr="007956AA">
              <w:rPr>
                <w:bCs/>
                <w:color w:val="000000"/>
              </w:rPr>
              <w:t xml:space="preserve">Udko duszone w sosie </w:t>
            </w:r>
            <w:proofErr w:type="spellStart"/>
            <w:r w:rsidRPr="007956AA">
              <w:rPr>
                <w:bCs/>
                <w:color w:val="000000"/>
              </w:rPr>
              <w:t>cu</w:t>
            </w:r>
            <w:r>
              <w:rPr>
                <w:bCs/>
                <w:color w:val="000000"/>
              </w:rPr>
              <w:t>kiniowo</w:t>
            </w:r>
            <w:proofErr w:type="spellEnd"/>
            <w:r>
              <w:rPr>
                <w:bCs/>
                <w:color w:val="000000"/>
              </w:rPr>
              <w:t>-pietruszkowym, kasza jaglana</w:t>
            </w:r>
            <w:r w:rsidRPr="007956AA">
              <w:rPr>
                <w:bCs/>
                <w:color w:val="000000"/>
              </w:rPr>
              <w:t>, s</w:t>
            </w:r>
            <w:r>
              <w:rPr>
                <w:bCs/>
                <w:color w:val="000000"/>
              </w:rPr>
              <w:t xml:space="preserve">urówka z buraczków i jabłka </w:t>
            </w:r>
          </w:p>
          <w:p w:rsidR="00F64894" w:rsidRDefault="00F64894" w:rsidP="004701DB">
            <w:pPr>
              <w:pStyle w:val="Bezodstpw"/>
              <w:rPr>
                <w:bCs/>
                <w:color w:val="000000"/>
              </w:rPr>
            </w:pPr>
          </w:p>
          <w:p w:rsidR="00F64894" w:rsidRDefault="00F64894" w:rsidP="004701DB">
            <w:pPr>
              <w:pStyle w:val="Bezodstpw"/>
              <w:rPr>
                <w:bCs/>
                <w:color w:val="000000"/>
                <w:sz w:val="10"/>
                <w:szCs w:val="10"/>
              </w:rPr>
            </w:pPr>
          </w:p>
          <w:p w:rsidR="00F64894" w:rsidRDefault="00F64894" w:rsidP="004701DB">
            <w:pPr>
              <w:pStyle w:val="Bezodstpw"/>
              <w:rPr>
                <w:bCs/>
                <w:color w:val="000000"/>
                <w:sz w:val="10"/>
                <w:szCs w:val="10"/>
              </w:rPr>
            </w:pPr>
          </w:p>
          <w:p w:rsidR="00F64894" w:rsidRPr="000B6C68" w:rsidRDefault="00F64894" w:rsidP="004701DB">
            <w:pPr>
              <w:pStyle w:val="Bezodstpw"/>
              <w:rPr>
                <w:bCs/>
                <w:color w:val="000000"/>
                <w:sz w:val="10"/>
                <w:szCs w:val="10"/>
              </w:rPr>
            </w:pPr>
          </w:p>
          <w:p w:rsidR="00F64894" w:rsidRPr="00E42A02" w:rsidRDefault="00F64894" w:rsidP="004701DB">
            <w:pPr>
              <w:pStyle w:val="Bezodstpw"/>
              <w:rPr>
                <w:bCs/>
                <w:i/>
                <w:color w:val="000000"/>
                <w:sz w:val="14"/>
                <w:szCs w:val="14"/>
              </w:rPr>
            </w:pPr>
          </w:p>
          <w:p w:rsidR="00F64894" w:rsidRPr="00E42A02" w:rsidRDefault="00F64894" w:rsidP="004701DB">
            <w:pPr>
              <w:rPr>
                <w:rFonts w:cs="Times New Roman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64894" w:rsidRPr="007956AA" w:rsidRDefault="00F64894" w:rsidP="004701DB">
            <w:pPr>
              <w:pStyle w:val="Bezodstpw"/>
              <w:rPr>
                <w:bCs/>
                <w:color w:val="000000"/>
              </w:rPr>
            </w:pPr>
            <w:r w:rsidRPr="007956AA">
              <w:rPr>
                <w:bCs/>
                <w:color w:val="000000"/>
              </w:rPr>
              <w:t>Racu</w:t>
            </w:r>
            <w:r>
              <w:rPr>
                <w:bCs/>
                <w:color w:val="000000"/>
              </w:rPr>
              <w:t xml:space="preserve">chy </w:t>
            </w:r>
            <w:r w:rsidR="00936B73">
              <w:rPr>
                <w:bCs/>
                <w:color w:val="000000"/>
              </w:rPr>
              <w:t xml:space="preserve">bezmleczne </w:t>
            </w:r>
            <w:r>
              <w:rPr>
                <w:bCs/>
                <w:color w:val="000000"/>
              </w:rPr>
              <w:t xml:space="preserve">z kaszy manny z dżemem </w:t>
            </w:r>
          </w:p>
          <w:p w:rsidR="00F64894" w:rsidRPr="00E42A02" w:rsidRDefault="00F64894" w:rsidP="004701DB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</w:p>
          <w:p w:rsidR="00F64894" w:rsidRPr="00E42A02" w:rsidRDefault="00F64894" w:rsidP="004701DB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</w:p>
          <w:p w:rsidR="00F64894" w:rsidRPr="00E42A02" w:rsidRDefault="00F64894" w:rsidP="004701DB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</w:p>
          <w:p w:rsidR="00F64894" w:rsidRDefault="00F64894" w:rsidP="004701DB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</w:p>
          <w:p w:rsidR="00F64894" w:rsidRDefault="00F64894" w:rsidP="004701DB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</w:p>
          <w:p w:rsidR="00F64894" w:rsidRDefault="00F64894" w:rsidP="004701DB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</w:p>
          <w:p w:rsidR="00F64894" w:rsidRDefault="00F64894" w:rsidP="004701DB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</w:p>
          <w:p w:rsidR="00F64894" w:rsidRPr="00E42A02" w:rsidRDefault="00F64894" w:rsidP="00F64894">
            <w:pPr>
              <w:pStyle w:val="Bezodstpw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5376C3" w:rsidRPr="007956AA" w:rsidRDefault="005376C3" w:rsidP="005376C3">
            <w:pPr>
              <w:pStyle w:val="Bezodstpw"/>
              <w:rPr>
                <w:bCs/>
                <w:color w:val="000000"/>
              </w:rPr>
            </w:pPr>
            <w:r w:rsidRPr="007956AA">
              <w:rPr>
                <w:bCs/>
                <w:color w:val="000000"/>
              </w:rPr>
              <w:t>Kurczak gotowany w sosie z brokułem i marchewką, ziemniaki puree z koperkiem</w:t>
            </w:r>
            <w:r>
              <w:rPr>
                <w:bCs/>
                <w:color w:val="000000"/>
              </w:rPr>
              <w:t xml:space="preserve">, surówka z selera i jabłka </w:t>
            </w:r>
          </w:p>
          <w:p w:rsidR="005376C3" w:rsidRDefault="005376C3" w:rsidP="005376C3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</w:p>
          <w:p w:rsidR="005376C3" w:rsidRDefault="005376C3" w:rsidP="005376C3">
            <w:pPr>
              <w:pStyle w:val="Bezodstpw"/>
              <w:rPr>
                <w:bCs/>
                <w:color w:val="000000"/>
                <w:sz w:val="10"/>
                <w:szCs w:val="10"/>
              </w:rPr>
            </w:pPr>
          </w:p>
          <w:p w:rsidR="005376C3" w:rsidRDefault="005376C3" w:rsidP="005376C3">
            <w:pPr>
              <w:pStyle w:val="Bezodstpw"/>
              <w:rPr>
                <w:bCs/>
                <w:color w:val="000000"/>
                <w:sz w:val="10"/>
                <w:szCs w:val="10"/>
              </w:rPr>
            </w:pPr>
          </w:p>
          <w:p w:rsidR="00F64894" w:rsidRDefault="00F64894" w:rsidP="004701DB">
            <w:pPr>
              <w:pStyle w:val="Bezodstpw"/>
              <w:rPr>
                <w:bCs/>
                <w:color w:val="000000"/>
                <w:sz w:val="16"/>
                <w:szCs w:val="16"/>
              </w:rPr>
            </w:pPr>
          </w:p>
          <w:p w:rsidR="00F64894" w:rsidRDefault="00F64894" w:rsidP="004701DB">
            <w:pPr>
              <w:pStyle w:val="Bezodstpw"/>
              <w:rPr>
                <w:bCs/>
                <w:color w:val="000000"/>
                <w:sz w:val="10"/>
                <w:szCs w:val="10"/>
              </w:rPr>
            </w:pPr>
          </w:p>
          <w:p w:rsidR="00F64894" w:rsidRDefault="00F64894" w:rsidP="004701DB">
            <w:pPr>
              <w:pStyle w:val="Bezodstpw"/>
              <w:rPr>
                <w:bCs/>
                <w:color w:val="000000"/>
                <w:sz w:val="10"/>
                <w:szCs w:val="10"/>
              </w:rPr>
            </w:pPr>
          </w:p>
          <w:p w:rsidR="00F64894" w:rsidRDefault="00F64894" w:rsidP="004701DB">
            <w:pPr>
              <w:pStyle w:val="Bezodstpw"/>
              <w:rPr>
                <w:bCs/>
                <w:color w:val="000000"/>
                <w:sz w:val="10"/>
                <w:szCs w:val="10"/>
              </w:rPr>
            </w:pPr>
          </w:p>
          <w:p w:rsidR="00F64894" w:rsidRPr="00E42A02" w:rsidRDefault="00F64894" w:rsidP="004701DB">
            <w:pPr>
              <w:pStyle w:val="Bezodstpw"/>
              <w:rPr>
                <w:bCs/>
                <w:color w:val="000000"/>
                <w:sz w:val="10"/>
                <w:szCs w:val="10"/>
              </w:rPr>
            </w:pPr>
          </w:p>
          <w:p w:rsidR="00F64894" w:rsidRPr="00E42A02" w:rsidRDefault="00F64894" w:rsidP="004701DB">
            <w:pPr>
              <w:pStyle w:val="Bezodstpw"/>
              <w:rPr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F64894" w:rsidRPr="007956AA" w:rsidRDefault="00F64894" w:rsidP="004701DB">
            <w:pPr>
              <w:pStyle w:val="Bezodstpw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Dorsz po grecku,  ziemniaki tłuczone</w:t>
            </w:r>
            <w:r w:rsidRPr="007956AA">
              <w:rPr>
                <w:bCs/>
                <w:color w:val="000000"/>
              </w:rPr>
              <w:t xml:space="preserve">, kapusta biała z koperkiem na ciepło </w:t>
            </w:r>
          </w:p>
          <w:p w:rsidR="00F64894" w:rsidRPr="007956AA" w:rsidRDefault="00F64894" w:rsidP="004701DB">
            <w:pPr>
              <w:pStyle w:val="Bezodstpw"/>
              <w:rPr>
                <w:bCs/>
                <w:color w:val="000000"/>
              </w:rPr>
            </w:pPr>
          </w:p>
          <w:p w:rsidR="00F64894" w:rsidRDefault="00F64894" w:rsidP="004701DB">
            <w:pPr>
              <w:pStyle w:val="Bezodstpw"/>
              <w:rPr>
                <w:bCs/>
                <w:color w:val="000000"/>
                <w:sz w:val="10"/>
                <w:szCs w:val="10"/>
              </w:rPr>
            </w:pPr>
          </w:p>
          <w:p w:rsidR="00F64894" w:rsidRDefault="00F64894" w:rsidP="004701DB">
            <w:pPr>
              <w:pStyle w:val="Bezodstpw"/>
              <w:rPr>
                <w:bCs/>
                <w:color w:val="000000"/>
                <w:sz w:val="10"/>
                <w:szCs w:val="10"/>
              </w:rPr>
            </w:pPr>
          </w:p>
          <w:p w:rsidR="00F64894" w:rsidRDefault="00F64894" w:rsidP="004701DB">
            <w:pPr>
              <w:pStyle w:val="Bezodstpw"/>
              <w:rPr>
                <w:bCs/>
                <w:color w:val="000000"/>
                <w:sz w:val="10"/>
                <w:szCs w:val="10"/>
              </w:rPr>
            </w:pPr>
          </w:p>
          <w:p w:rsidR="00F64894" w:rsidRDefault="00F64894" w:rsidP="004701DB">
            <w:pPr>
              <w:pStyle w:val="Bezodstpw"/>
              <w:rPr>
                <w:bCs/>
                <w:color w:val="000000"/>
                <w:sz w:val="10"/>
                <w:szCs w:val="10"/>
              </w:rPr>
            </w:pPr>
          </w:p>
          <w:p w:rsidR="00F64894" w:rsidRDefault="00F64894" w:rsidP="004701DB">
            <w:pPr>
              <w:pStyle w:val="Bezodstpw"/>
              <w:rPr>
                <w:bCs/>
                <w:color w:val="000000"/>
                <w:sz w:val="10"/>
                <w:szCs w:val="10"/>
              </w:rPr>
            </w:pPr>
          </w:p>
          <w:p w:rsidR="00F64894" w:rsidRPr="00E42A02" w:rsidRDefault="00F64894" w:rsidP="00F64894">
            <w:pPr>
              <w:pStyle w:val="Bezodstpw"/>
              <w:rPr>
                <w:i/>
                <w:sz w:val="16"/>
                <w:szCs w:val="16"/>
              </w:rPr>
            </w:pPr>
          </w:p>
        </w:tc>
      </w:tr>
      <w:tr w:rsidR="00F64894" w:rsidRPr="009D672B" w:rsidTr="00476BB2">
        <w:trPr>
          <w:trHeight w:val="1137"/>
        </w:trPr>
        <w:tc>
          <w:tcPr>
            <w:tcW w:w="675" w:type="dxa"/>
            <w:vMerge/>
            <w:shd w:val="clear" w:color="auto" w:fill="92D050"/>
          </w:tcPr>
          <w:p w:rsidR="00F64894" w:rsidRPr="00970A48" w:rsidRDefault="00F64894" w:rsidP="00C502BF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E0FFC1"/>
          </w:tcPr>
          <w:p w:rsidR="00F64894" w:rsidRPr="009D672B" w:rsidRDefault="00F64894" w:rsidP="00F64894">
            <w:pPr>
              <w:pStyle w:val="Bezodstpw"/>
              <w:rPr>
                <w:i/>
                <w:sz w:val="14"/>
                <w:szCs w:val="14"/>
              </w:rPr>
            </w:pPr>
            <w:r w:rsidRPr="007956AA">
              <w:t xml:space="preserve">Kompot jabłkowo-malinowy </w:t>
            </w:r>
          </w:p>
          <w:p w:rsidR="00F64894" w:rsidRPr="009D672B" w:rsidRDefault="00F64894" w:rsidP="004701DB">
            <w:pPr>
              <w:pStyle w:val="Bezodstpw"/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F64894" w:rsidRPr="00FF75B0" w:rsidRDefault="00F64894" w:rsidP="00F64894">
            <w:pPr>
              <w:pStyle w:val="Bezodstpw"/>
              <w:rPr>
                <w:rFonts w:ascii="Calibri Light" w:hAnsi="Calibri Light"/>
                <w:i/>
                <w:sz w:val="14"/>
                <w:szCs w:val="14"/>
              </w:rPr>
            </w:pPr>
            <w:r w:rsidRPr="007956AA">
              <w:t xml:space="preserve">Kompot jabłkowo-malinowy </w:t>
            </w:r>
          </w:p>
          <w:p w:rsidR="00F64894" w:rsidRPr="00FF75B0" w:rsidRDefault="00F64894" w:rsidP="004701DB">
            <w:pPr>
              <w:pStyle w:val="Bezodstpw"/>
              <w:rPr>
                <w:rFonts w:ascii="Calibri Light" w:hAnsi="Calibri Light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F64894" w:rsidRPr="00F146B1" w:rsidRDefault="00F64894" w:rsidP="00F64894">
            <w:pPr>
              <w:pStyle w:val="Bezodstpw"/>
              <w:rPr>
                <w:i/>
                <w:sz w:val="14"/>
                <w:szCs w:val="14"/>
              </w:rPr>
            </w:pPr>
            <w:r w:rsidRPr="00C2080E">
              <w:rPr>
                <w:bCs/>
                <w:color w:val="000000"/>
              </w:rPr>
              <w:t xml:space="preserve">Kompot z jabłkowo-śliwkowy </w:t>
            </w:r>
          </w:p>
          <w:p w:rsidR="00F64894" w:rsidRPr="00F146B1" w:rsidRDefault="00F64894" w:rsidP="004701DB">
            <w:pPr>
              <w:pStyle w:val="Bezodstpw"/>
              <w:rPr>
                <w:i/>
                <w:sz w:val="14"/>
                <w:szCs w:val="14"/>
              </w:rPr>
            </w:pPr>
          </w:p>
        </w:tc>
        <w:tc>
          <w:tcPr>
            <w:tcW w:w="2127" w:type="dxa"/>
            <w:shd w:val="clear" w:color="auto" w:fill="E0FFC1"/>
          </w:tcPr>
          <w:p w:rsidR="005376C3" w:rsidRDefault="005376C3" w:rsidP="005376C3">
            <w:pPr>
              <w:pStyle w:val="Bezodstpw"/>
              <w:rPr>
                <w:rFonts w:ascii="Calibri" w:hAnsi="Calibri"/>
                <w:bCs/>
                <w:color w:val="000000"/>
              </w:rPr>
            </w:pPr>
            <w:r w:rsidRPr="007956AA">
              <w:rPr>
                <w:rFonts w:ascii="Calibri" w:hAnsi="Calibri"/>
                <w:bCs/>
                <w:color w:val="000000"/>
              </w:rPr>
              <w:t xml:space="preserve">Kompot z jabłkowo-śliwkowy </w:t>
            </w:r>
          </w:p>
          <w:p w:rsidR="00F64894" w:rsidRPr="00A950BA" w:rsidRDefault="00F64894" w:rsidP="004701DB">
            <w:pPr>
              <w:pStyle w:val="Bezodstpw"/>
              <w:rPr>
                <w:rFonts w:ascii="Calibri" w:hAnsi="Calibri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E0FFC1"/>
          </w:tcPr>
          <w:p w:rsidR="00F64894" w:rsidRPr="00D30599" w:rsidRDefault="00F64894" w:rsidP="00F64894">
            <w:pPr>
              <w:rPr>
                <w:rFonts w:ascii="Calibri" w:hAnsi="Calibri"/>
                <w:i/>
                <w:sz w:val="14"/>
                <w:szCs w:val="14"/>
              </w:rPr>
            </w:pPr>
            <w:r w:rsidRPr="007956AA">
              <w:rPr>
                <w:rFonts w:ascii="Calibri" w:hAnsi="Calibri" w:cs="Times New Roman"/>
                <w:bCs/>
                <w:color w:val="000000"/>
              </w:rPr>
              <w:t xml:space="preserve">Kompot z owoców jagodowych </w:t>
            </w:r>
          </w:p>
          <w:p w:rsidR="00F64894" w:rsidRPr="00D30599" w:rsidRDefault="00F64894" w:rsidP="004701DB">
            <w:pPr>
              <w:pStyle w:val="Bezodstpw"/>
              <w:rPr>
                <w:rFonts w:ascii="Calibri" w:hAnsi="Calibri"/>
                <w:i/>
                <w:sz w:val="14"/>
                <w:szCs w:val="14"/>
              </w:rPr>
            </w:pPr>
          </w:p>
        </w:tc>
      </w:tr>
      <w:tr w:rsidR="00F64894" w:rsidRPr="009D672B" w:rsidTr="00A67601">
        <w:trPr>
          <w:cantSplit/>
          <w:trHeight w:val="1962"/>
        </w:trPr>
        <w:tc>
          <w:tcPr>
            <w:tcW w:w="675" w:type="dxa"/>
            <w:shd w:val="clear" w:color="auto" w:fill="92D050"/>
            <w:textDirection w:val="btLr"/>
          </w:tcPr>
          <w:p w:rsidR="00F64894" w:rsidRPr="00F44BF3" w:rsidRDefault="00F64894" w:rsidP="00C502BF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A67601">
              <w:rPr>
                <w:rFonts w:cs="Times New Roman"/>
                <w:sz w:val="20"/>
                <w:szCs w:val="20"/>
              </w:rPr>
              <w:t>PODWIECZOREK</w:t>
            </w: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A67601">
              <w:rPr>
                <w:rFonts w:cs="Times New Roman"/>
                <w:sz w:val="20"/>
                <w:szCs w:val="20"/>
              </w:rPr>
              <w:t>GODZ. 15.00</w:t>
            </w:r>
          </w:p>
          <w:p w:rsidR="00F64894" w:rsidRPr="00F44BF3" w:rsidRDefault="00F64894" w:rsidP="00C502BF">
            <w:pPr>
              <w:ind w:left="113"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auto"/>
          </w:tcPr>
          <w:p w:rsidR="00F64894" w:rsidRPr="002208EE" w:rsidRDefault="00F64894" w:rsidP="00F64894">
            <w:pPr>
              <w:pStyle w:val="Bezodstpw"/>
              <w:rPr>
                <w:i/>
                <w:sz w:val="16"/>
                <w:szCs w:val="16"/>
              </w:rPr>
            </w:pPr>
            <w:r w:rsidRPr="007956AA">
              <w:rPr>
                <w:bCs/>
                <w:color w:val="000000"/>
              </w:rPr>
              <w:t xml:space="preserve">Sałatka warzywno-owocowa z żurawiną i pestkami dyni </w:t>
            </w:r>
          </w:p>
          <w:p w:rsidR="00F64894" w:rsidRPr="002208EE" w:rsidRDefault="00F64894" w:rsidP="004701DB">
            <w:pPr>
              <w:pStyle w:val="Bezodstpw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64894" w:rsidRPr="002208EE" w:rsidRDefault="00F64894" w:rsidP="00F64894">
            <w:pPr>
              <w:pStyle w:val="Bezodstpw"/>
              <w:rPr>
                <w:i/>
                <w:sz w:val="14"/>
                <w:szCs w:val="14"/>
              </w:rPr>
            </w:pPr>
            <w:r w:rsidRPr="007956AA">
              <w:rPr>
                <w:noProof/>
                <w:lang w:eastAsia="pl-PL"/>
              </w:rPr>
              <w:t xml:space="preserve">Domowy kisiel z jabłkami, chrupki kukurydziane </w:t>
            </w:r>
          </w:p>
          <w:p w:rsidR="00F64894" w:rsidRPr="002208EE" w:rsidRDefault="00F64894" w:rsidP="004701DB">
            <w:pPr>
              <w:pStyle w:val="Bezodstpw"/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uto"/>
          </w:tcPr>
          <w:p w:rsidR="00F64894" w:rsidRPr="002208EE" w:rsidRDefault="00F64894" w:rsidP="00F64894">
            <w:pPr>
              <w:pStyle w:val="Bezodstpw"/>
              <w:rPr>
                <w:i/>
                <w:sz w:val="16"/>
                <w:szCs w:val="16"/>
              </w:rPr>
            </w:pPr>
            <w:r w:rsidRPr="007956AA">
              <w:rPr>
                <w:bCs/>
                <w:color w:val="000000"/>
              </w:rPr>
              <w:t xml:space="preserve">Sałatka wiosenna z łososiem i kukurydzą </w:t>
            </w:r>
          </w:p>
        </w:tc>
        <w:tc>
          <w:tcPr>
            <w:tcW w:w="2127" w:type="dxa"/>
            <w:shd w:val="clear" w:color="auto" w:fill="auto"/>
          </w:tcPr>
          <w:p w:rsidR="00F64894" w:rsidRPr="002208EE" w:rsidRDefault="005376C3" w:rsidP="004701DB">
            <w:pPr>
              <w:pStyle w:val="Bezodstpw"/>
              <w:rPr>
                <w:i/>
                <w:sz w:val="14"/>
                <w:szCs w:val="14"/>
              </w:rPr>
            </w:pPr>
            <w:r w:rsidRPr="007956AA">
              <w:t>Wytrawna babeczka z musem paprykowym</w:t>
            </w:r>
          </w:p>
        </w:tc>
        <w:tc>
          <w:tcPr>
            <w:tcW w:w="2126" w:type="dxa"/>
            <w:shd w:val="clear" w:color="auto" w:fill="auto"/>
          </w:tcPr>
          <w:p w:rsidR="00F64894" w:rsidRPr="002208EE" w:rsidRDefault="00F64894" w:rsidP="00F64894">
            <w:pPr>
              <w:pStyle w:val="Bezodstpw"/>
              <w:rPr>
                <w:i/>
                <w:sz w:val="16"/>
                <w:szCs w:val="16"/>
              </w:rPr>
            </w:pPr>
            <w:r>
              <w:t xml:space="preserve">Jabłko pieczone z cynamonem </w:t>
            </w:r>
          </w:p>
          <w:p w:rsidR="00F64894" w:rsidRPr="002208EE" w:rsidRDefault="00F64894" w:rsidP="004701DB">
            <w:pPr>
              <w:pStyle w:val="Bezodstpw"/>
              <w:rPr>
                <w:i/>
                <w:sz w:val="16"/>
                <w:szCs w:val="16"/>
              </w:rPr>
            </w:pPr>
          </w:p>
        </w:tc>
      </w:tr>
    </w:tbl>
    <w:p w:rsidR="004C19D9" w:rsidRDefault="004C19D9" w:rsidP="004C19D9">
      <w:pPr>
        <w:rPr>
          <w:rFonts w:ascii="Calibri Light" w:hAnsi="Calibri Light"/>
        </w:rPr>
      </w:pPr>
      <w:r w:rsidRPr="004C19D9">
        <w:rPr>
          <w:rFonts w:ascii="Calibri Light" w:hAnsi="Calibri Light"/>
        </w:rPr>
        <w:t>Wykaz alergenów zgodnie z rozporządzeniem Parlamentu Europejskiego i Rady UE nr 1169/2011 z dnia 25 października 2011 r.</w:t>
      </w:r>
      <w:r>
        <w:rPr>
          <w:rFonts w:ascii="Calibri Light" w:hAnsi="Calibri Light"/>
        </w:rPr>
        <w:t xml:space="preserve"> </w:t>
      </w:r>
      <w:r w:rsidRPr="004C19D9">
        <w:rPr>
          <w:rFonts w:ascii="Calibri Light" w:hAnsi="Calibri Light"/>
        </w:rPr>
        <w:t>oraz skład posiłków</w:t>
      </w:r>
      <w:r>
        <w:rPr>
          <w:rFonts w:ascii="Calibri Light" w:hAnsi="Calibri Light"/>
        </w:rPr>
        <w:t xml:space="preserve"> wraz z gramaturą</w:t>
      </w:r>
      <w:r w:rsidRPr="004C19D9">
        <w:rPr>
          <w:rFonts w:ascii="Calibri Light" w:hAnsi="Calibri Light"/>
        </w:rPr>
        <w:t xml:space="preserve"> umieszczany jest na tablicy w szatni dzieci</w:t>
      </w:r>
      <w:r>
        <w:rPr>
          <w:rFonts w:ascii="Calibri Light" w:hAnsi="Calibri Light"/>
        </w:rPr>
        <w:t>.</w:t>
      </w:r>
    </w:p>
    <w:p w:rsidR="004C19D9" w:rsidRDefault="004C19D9" w:rsidP="004C19D9">
      <w:pPr>
        <w:rPr>
          <w:rFonts w:ascii="Calibri Light" w:hAnsi="Calibri Light"/>
        </w:rPr>
      </w:pPr>
      <w:r>
        <w:rPr>
          <w:rFonts w:ascii="Calibri Light" w:hAnsi="Calibri Light"/>
        </w:rPr>
        <w:t>*kompoty podawane są w postaci jednolitej, wraz ze zmiksowanym wsadem owocowym</w:t>
      </w:r>
    </w:p>
    <w:p w:rsidR="003F729E" w:rsidRDefault="003F729E" w:rsidP="003F729E">
      <w:pPr>
        <w:ind w:left="1416" w:firstLine="708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   </w:t>
      </w:r>
    </w:p>
    <w:p w:rsidR="003F729E" w:rsidRDefault="003F729E" w:rsidP="003F729E">
      <w:pPr>
        <w:ind w:left="1416" w:firstLine="708"/>
        <w:rPr>
          <w:rFonts w:ascii="Calibri Light" w:hAnsi="Calibri Light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019A220" wp14:editId="126D6684">
            <wp:simplePos x="0" y="0"/>
            <wp:positionH relativeFrom="column">
              <wp:posOffset>4822825</wp:posOffset>
            </wp:positionH>
            <wp:positionV relativeFrom="paragraph">
              <wp:posOffset>81915</wp:posOffset>
            </wp:positionV>
            <wp:extent cx="1216660" cy="628650"/>
            <wp:effectExtent l="0" t="0" r="2540" b="0"/>
            <wp:wrapTight wrapText="bothSides">
              <wp:wrapPolygon edited="0">
                <wp:start x="0" y="0"/>
                <wp:lineTo x="0" y="20945"/>
                <wp:lineTo x="21307" y="20945"/>
                <wp:lineTo x="21307" y="0"/>
                <wp:lineTo x="0" y="0"/>
              </wp:wrapPolygon>
            </wp:wrapTight>
            <wp:docPr id="3" name="Obraz 3" descr="Znalezione obrazy dla zapytania logo 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iz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29E" w:rsidRPr="003F729E" w:rsidRDefault="003F729E" w:rsidP="003F729E">
      <w:pPr>
        <w:ind w:left="1416" w:firstLine="708"/>
        <w:rPr>
          <w:rFonts w:ascii="Calibri Light" w:hAnsi="Calibri Light"/>
          <w:sz w:val="16"/>
          <w:szCs w:val="16"/>
        </w:rPr>
      </w:pPr>
      <w:r>
        <w:rPr>
          <w:rFonts w:ascii="Calibri Light" w:hAnsi="Calibri Light"/>
          <w:sz w:val="16"/>
          <w:szCs w:val="16"/>
        </w:rPr>
        <w:t xml:space="preserve">     </w:t>
      </w:r>
      <w:r w:rsidRPr="00137515">
        <w:rPr>
          <w:rFonts w:ascii="Calibri Light" w:hAnsi="Calibri Light"/>
          <w:sz w:val="16"/>
          <w:szCs w:val="16"/>
        </w:rPr>
        <w:t>Jadłospisy opracowane zgodnie z zaleceniam</w:t>
      </w:r>
      <w:r>
        <w:rPr>
          <w:rFonts w:ascii="Calibri Light" w:hAnsi="Calibri Light"/>
          <w:sz w:val="16"/>
          <w:szCs w:val="16"/>
        </w:rPr>
        <w:t xml:space="preserve">i Instytutu Żywności i Żywienia </w:t>
      </w:r>
    </w:p>
    <w:sectPr w:rsidR="003F729E" w:rsidRPr="003F729E" w:rsidSect="00F44BF3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2A"/>
    <w:rsid w:val="00011B3A"/>
    <w:rsid w:val="00014EDF"/>
    <w:rsid w:val="00015CB7"/>
    <w:rsid w:val="000220F7"/>
    <w:rsid w:val="00032F23"/>
    <w:rsid w:val="00043C94"/>
    <w:rsid w:val="00062EE4"/>
    <w:rsid w:val="00084BA2"/>
    <w:rsid w:val="000A3855"/>
    <w:rsid w:val="000C1D83"/>
    <w:rsid w:val="000C6C06"/>
    <w:rsid w:val="000D5D06"/>
    <w:rsid w:val="000E6340"/>
    <w:rsid w:val="000F7818"/>
    <w:rsid w:val="00137C30"/>
    <w:rsid w:val="00157A37"/>
    <w:rsid w:val="00181E6D"/>
    <w:rsid w:val="001B3446"/>
    <w:rsid w:val="001C4CC9"/>
    <w:rsid w:val="001D7871"/>
    <w:rsid w:val="001E1208"/>
    <w:rsid w:val="001F428A"/>
    <w:rsid w:val="0020160C"/>
    <w:rsid w:val="002118A9"/>
    <w:rsid w:val="00264B51"/>
    <w:rsid w:val="00271733"/>
    <w:rsid w:val="00282E49"/>
    <w:rsid w:val="0029604C"/>
    <w:rsid w:val="002965F4"/>
    <w:rsid w:val="002A76A4"/>
    <w:rsid w:val="002C2EC1"/>
    <w:rsid w:val="002D16B5"/>
    <w:rsid w:val="002E4011"/>
    <w:rsid w:val="002F16DE"/>
    <w:rsid w:val="0030142A"/>
    <w:rsid w:val="00311833"/>
    <w:rsid w:val="00312DF7"/>
    <w:rsid w:val="003164C5"/>
    <w:rsid w:val="00321AEB"/>
    <w:rsid w:val="00342719"/>
    <w:rsid w:val="00362A99"/>
    <w:rsid w:val="003B4845"/>
    <w:rsid w:val="003B5698"/>
    <w:rsid w:val="003C533C"/>
    <w:rsid w:val="003D39FB"/>
    <w:rsid w:val="003F6881"/>
    <w:rsid w:val="003F729E"/>
    <w:rsid w:val="004271ED"/>
    <w:rsid w:val="00437F28"/>
    <w:rsid w:val="004407A7"/>
    <w:rsid w:val="00466D28"/>
    <w:rsid w:val="00472047"/>
    <w:rsid w:val="00476BB2"/>
    <w:rsid w:val="004A3789"/>
    <w:rsid w:val="004A4934"/>
    <w:rsid w:val="004A7A09"/>
    <w:rsid w:val="004C19D9"/>
    <w:rsid w:val="004E43A9"/>
    <w:rsid w:val="004E5FB8"/>
    <w:rsid w:val="00500D0C"/>
    <w:rsid w:val="0050404E"/>
    <w:rsid w:val="00517E8A"/>
    <w:rsid w:val="005376C3"/>
    <w:rsid w:val="005514A6"/>
    <w:rsid w:val="00551A13"/>
    <w:rsid w:val="00553AA5"/>
    <w:rsid w:val="00573CC2"/>
    <w:rsid w:val="0057428D"/>
    <w:rsid w:val="005A54B3"/>
    <w:rsid w:val="005D1529"/>
    <w:rsid w:val="005D59E8"/>
    <w:rsid w:val="005D7592"/>
    <w:rsid w:val="005F6194"/>
    <w:rsid w:val="005F6CA3"/>
    <w:rsid w:val="006115A2"/>
    <w:rsid w:val="00637821"/>
    <w:rsid w:val="00654572"/>
    <w:rsid w:val="0066655E"/>
    <w:rsid w:val="006738E1"/>
    <w:rsid w:val="00682174"/>
    <w:rsid w:val="00683200"/>
    <w:rsid w:val="0068581E"/>
    <w:rsid w:val="00690E4F"/>
    <w:rsid w:val="006963D5"/>
    <w:rsid w:val="006D1392"/>
    <w:rsid w:val="006E119E"/>
    <w:rsid w:val="006E271D"/>
    <w:rsid w:val="006E715D"/>
    <w:rsid w:val="007056A0"/>
    <w:rsid w:val="00731992"/>
    <w:rsid w:val="007558C7"/>
    <w:rsid w:val="007871D3"/>
    <w:rsid w:val="007B6D11"/>
    <w:rsid w:val="0080453B"/>
    <w:rsid w:val="00815E75"/>
    <w:rsid w:val="00821862"/>
    <w:rsid w:val="00822E2B"/>
    <w:rsid w:val="00822FE7"/>
    <w:rsid w:val="00823AD9"/>
    <w:rsid w:val="008419AA"/>
    <w:rsid w:val="0085236B"/>
    <w:rsid w:val="00865D9C"/>
    <w:rsid w:val="00884992"/>
    <w:rsid w:val="008D7A9A"/>
    <w:rsid w:val="008F175A"/>
    <w:rsid w:val="0093569D"/>
    <w:rsid w:val="00936B73"/>
    <w:rsid w:val="00942598"/>
    <w:rsid w:val="0096565F"/>
    <w:rsid w:val="00970A48"/>
    <w:rsid w:val="009777DF"/>
    <w:rsid w:val="009D672B"/>
    <w:rsid w:val="009D78D7"/>
    <w:rsid w:val="009E2AD0"/>
    <w:rsid w:val="009E501A"/>
    <w:rsid w:val="00A12409"/>
    <w:rsid w:val="00A13A3E"/>
    <w:rsid w:val="00A37F7A"/>
    <w:rsid w:val="00A4454C"/>
    <w:rsid w:val="00A67601"/>
    <w:rsid w:val="00A714DF"/>
    <w:rsid w:val="00A96A25"/>
    <w:rsid w:val="00AA587F"/>
    <w:rsid w:val="00AB0337"/>
    <w:rsid w:val="00AC2D85"/>
    <w:rsid w:val="00B058B3"/>
    <w:rsid w:val="00B239F2"/>
    <w:rsid w:val="00B27658"/>
    <w:rsid w:val="00B40E2C"/>
    <w:rsid w:val="00B4537B"/>
    <w:rsid w:val="00B84688"/>
    <w:rsid w:val="00B86D9C"/>
    <w:rsid w:val="00B90BD3"/>
    <w:rsid w:val="00B91342"/>
    <w:rsid w:val="00BB5668"/>
    <w:rsid w:val="00BB7091"/>
    <w:rsid w:val="00BC0371"/>
    <w:rsid w:val="00BC3705"/>
    <w:rsid w:val="00BC5391"/>
    <w:rsid w:val="00BD0FD9"/>
    <w:rsid w:val="00BD4C81"/>
    <w:rsid w:val="00BE1448"/>
    <w:rsid w:val="00C16ACE"/>
    <w:rsid w:val="00C251B1"/>
    <w:rsid w:val="00C3779F"/>
    <w:rsid w:val="00C502BF"/>
    <w:rsid w:val="00C504EB"/>
    <w:rsid w:val="00C84A73"/>
    <w:rsid w:val="00CA68B4"/>
    <w:rsid w:val="00D07765"/>
    <w:rsid w:val="00D2517C"/>
    <w:rsid w:val="00D43B0B"/>
    <w:rsid w:val="00D50E53"/>
    <w:rsid w:val="00D916DD"/>
    <w:rsid w:val="00D92D68"/>
    <w:rsid w:val="00D93CCB"/>
    <w:rsid w:val="00DA2F30"/>
    <w:rsid w:val="00DA67A0"/>
    <w:rsid w:val="00DA7915"/>
    <w:rsid w:val="00DC1A91"/>
    <w:rsid w:val="00DF3C98"/>
    <w:rsid w:val="00E108DA"/>
    <w:rsid w:val="00E140F1"/>
    <w:rsid w:val="00E23BE2"/>
    <w:rsid w:val="00E26E4A"/>
    <w:rsid w:val="00E55C79"/>
    <w:rsid w:val="00E83B76"/>
    <w:rsid w:val="00E92169"/>
    <w:rsid w:val="00EB5D6E"/>
    <w:rsid w:val="00EC08C5"/>
    <w:rsid w:val="00ED72A6"/>
    <w:rsid w:val="00EF284A"/>
    <w:rsid w:val="00EF7871"/>
    <w:rsid w:val="00F146B1"/>
    <w:rsid w:val="00F15BAC"/>
    <w:rsid w:val="00F44BF3"/>
    <w:rsid w:val="00F64894"/>
    <w:rsid w:val="00F75E7B"/>
    <w:rsid w:val="00F97ACC"/>
    <w:rsid w:val="00FA0810"/>
    <w:rsid w:val="00FA1FE8"/>
    <w:rsid w:val="00FA375C"/>
    <w:rsid w:val="00FA37FA"/>
    <w:rsid w:val="00FA5910"/>
    <w:rsid w:val="00FC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14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1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14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15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209</cp:revision>
  <cp:lastPrinted>2016-10-10T06:33:00Z</cp:lastPrinted>
  <dcterms:created xsi:type="dcterms:W3CDTF">2016-10-07T07:30:00Z</dcterms:created>
  <dcterms:modified xsi:type="dcterms:W3CDTF">2020-01-31T08:46:00Z</dcterms:modified>
</cp:coreProperties>
</file>